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D41FE" w14:textId="568A96AC" w:rsidR="00A657E7" w:rsidRDefault="00A657E7" w:rsidP="00A657E7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Conditionals</w:t>
      </w:r>
    </w:p>
    <w:p w14:paraId="1DC331BB" w14:textId="4F5CD0D3" w:rsidR="00A657E7" w:rsidRDefault="00A657E7" w:rsidP="00A657E7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Fill in the blanks with the correct form of the verb</w:t>
      </w:r>
    </w:p>
    <w:p w14:paraId="36C400B3" w14:textId="63FDC517" w:rsidR="00A657E7" w:rsidRDefault="00A657E7" w:rsidP="00A657E7">
      <w:pPr>
        <w:pStyle w:val="ListParagraph"/>
        <w:ind w:left="0"/>
        <w:jc w:val="both"/>
        <w:rPr>
          <w:sz w:val="24"/>
          <w:szCs w:val="24"/>
          <w:lang w:val="en-US"/>
        </w:rPr>
      </w:pPr>
      <w:bookmarkStart w:id="0" w:name="_Hlk41241373"/>
      <w:bookmarkStart w:id="1" w:name="_Hlk41236401"/>
      <w:r w:rsidRPr="00A657E7">
        <w:rPr>
          <w:b/>
          <w:bCs/>
          <w:sz w:val="24"/>
          <w:szCs w:val="24"/>
          <w:lang w:val="en-US"/>
        </w:rPr>
        <w:t>example:</w:t>
      </w:r>
      <w:r>
        <w:rPr>
          <w:sz w:val="24"/>
          <w:szCs w:val="24"/>
          <w:lang w:val="en-US"/>
        </w:rPr>
        <w:t xml:space="preserve"> If Mary works hard, she___________ a promotion. (get)</w:t>
      </w:r>
    </w:p>
    <w:p w14:paraId="15D8AE9A" w14:textId="197EE956" w:rsidR="00A657E7" w:rsidRDefault="00A657E7" w:rsidP="00A657E7">
      <w:pPr>
        <w:pStyle w:val="ListParagraph"/>
        <w:ind w:left="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</w:t>
      </w:r>
      <w:r w:rsidRPr="00A657E7">
        <w:rPr>
          <w:b/>
          <w:bCs/>
          <w:sz w:val="24"/>
          <w:szCs w:val="24"/>
          <w:lang w:val="en-US"/>
        </w:rPr>
        <w:t>If Mary works hard, she will get a promotion</w:t>
      </w:r>
      <w:bookmarkEnd w:id="0"/>
      <w:r w:rsidRPr="00A657E7">
        <w:rPr>
          <w:b/>
          <w:bCs/>
          <w:sz w:val="24"/>
          <w:szCs w:val="24"/>
          <w:lang w:val="en-US"/>
        </w:rPr>
        <w:t>.</w:t>
      </w:r>
    </w:p>
    <w:bookmarkEnd w:id="1"/>
    <w:p w14:paraId="34CA43E3" w14:textId="02FBA5C5" w:rsidR="00A657E7" w:rsidRDefault="00A657E7" w:rsidP="00A657E7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Bob ______________ the problem with him if he arrives in time. (discuss)</w:t>
      </w:r>
    </w:p>
    <w:p w14:paraId="0B133A74" w14:textId="0B9747C4" w:rsidR="00A657E7" w:rsidRDefault="00A657E7" w:rsidP="00A657E7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I see Helen, I ____________ her your message</w:t>
      </w:r>
      <w:r w:rsidR="00B00D97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(give)</w:t>
      </w:r>
    </w:p>
    <w:p w14:paraId="2498F7F6" w14:textId="77777777" w:rsidR="00B00D97" w:rsidRDefault="00A657E7" w:rsidP="00A657E7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If we don’t have time, we </w:t>
      </w:r>
      <w:r w:rsidR="00B00D97">
        <w:rPr>
          <w:sz w:val="24"/>
          <w:szCs w:val="24"/>
          <w:lang w:val="en-US"/>
        </w:rPr>
        <w:t>_______________ with you. (not come)</w:t>
      </w:r>
    </w:p>
    <w:p w14:paraId="515A85D2" w14:textId="77777777" w:rsidR="00B00D97" w:rsidRDefault="00B00D97" w:rsidP="00A657E7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Andrew will be offended if he _____________him money. (offer)</w:t>
      </w:r>
    </w:p>
    <w:p w14:paraId="2C584102" w14:textId="29DBA198" w:rsidR="00B00D97" w:rsidRDefault="00B00D97" w:rsidP="00A657E7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he __________ ready, he will succeed. (be)</w:t>
      </w:r>
    </w:p>
    <w:p w14:paraId="69D31CDB" w14:textId="77777777" w:rsidR="00B00D97" w:rsidRDefault="00B00D97" w:rsidP="00B00D97">
      <w:pPr>
        <w:pStyle w:val="ListParagraph"/>
        <w:ind w:left="360"/>
        <w:jc w:val="both"/>
        <w:rPr>
          <w:sz w:val="24"/>
          <w:szCs w:val="24"/>
          <w:lang w:val="en-US"/>
        </w:rPr>
      </w:pPr>
    </w:p>
    <w:p w14:paraId="48DFFE0B" w14:textId="77777777" w:rsidR="00B00D97" w:rsidRDefault="00B00D97" w:rsidP="00B00D97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bookmarkStart w:id="2" w:name="_Hlk41236970"/>
      <w:r>
        <w:rPr>
          <w:b/>
          <w:bCs/>
          <w:sz w:val="24"/>
          <w:szCs w:val="24"/>
          <w:lang w:val="en-US"/>
        </w:rPr>
        <w:t>Fill in the blanks with the correct form of the verb</w:t>
      </w:r>
    </w:p>
    <w:p w14:paraId="5421CFCD" w14:textId="5904F448" w:rsidR="00B00D97" w:rsidRDefault="00B00D97" w:rsidP="00B00D97">
      <w:pPr>
        <w:pStyle w:val="ListParagraph"/>
        <w:ind w:left="0"/>
        <w:jc w:val="both"/>
        <w:rPr>
          <w:sz w:val="24"/>
          <w:szCs w:val="24"/>
          <w:lang w:val="en-US"/>
        </w:rPr>
      </w:pPr>
      <w:r w:rsidRPr="00A657E7">
        <w:rPr>
          <w:b/>
          <w:bCs/>
          <w:sz w:val="24"/>
          <w:szCs w:val="24"/>
          <w:lang w:val="en-US"/>
        </w:rPr>
        <w:t>example:</w:t>
      </w:r>
      <w:r>
        <w:rPr>
          <w:sz w:val="24"/>
          <w:szCs w:val="24"/>
          <w:lang w:val="en-US"/>
        </w:rPr>
        <w:t xml:space="preserve"> You would wear a veil if you ___________ Muslim. (be)</w:t>
      </w:r>
    </w:p>
    <w:p w14:paraId="306AC64C" w14:textId="6A1C4DE8" w:rsidR="00A657E7" w:rsidRDefault="00B00D97" w:rsidP="00B00D97">
      <w:pPr>
        <w:pStyle w:val="ListParagraph"/>
        <w:ind w:left="36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r w:rsidRPr="00B00D97">
        <w:rPr>
          <w:b/>
          <w:bCs/>
          <w:sz w:val="24"/>
          <w:szCs w:val="24"/>
          <w:lang w:val="en-US"/>
        </w:rPr>
        <w:t>You would wear a veil if you were Muslim.</w:t>
      </w:r>
    </w:p>
    <w:bookmarkEnd w:id="2"/>
    <w:p w14:paraId="5AE5BC49" w14:textId="486A8AC5" w:rsidR="00B00D97" w:rsidRDefault="00B00D97" w:rsidP="00B00D97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you found the solution, you _____________ a specialist. (not need)</w:t>
      </w:r>
    </w:p>
    <w:p w14:paraId="3A5A933D" w14:textId="61FFF286" w:rsidR="00B00D97" w:rsidRDefault="00B578D0" w:rsidP="00B00D97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you __________ your products</w:t>
      </w:r>
      <w:r w:rsidR="00845149">
        <w:rPr>
          <w:sz w:val="24"/>
          <w:szCs w:val="24"/>
          <w:lang w:val="en-US"/>
        </w:rPr>
        <w:t>, you would fulfil the needs of the market.  (improve)</w:t>
      </w:r>
    </w:p>
    <w:p w14:paraId="3307F2BF" w14:textId="7D9142E1" w:rsidR="00845149" w:rsidRDefault="00845149" w:rsidP="00B00D97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bookmarkStart w:id="3" w:name="_Hlk41236206"/>
      <w:r>
        <w:rPr>
          <w:sz w:val="24"/>
          <w:szCs w:val="24"/>
          <w:lang w:val="en-US"/>
        </w:rPr>
        <w:t xml:space="preserve">If their products were </w:t>
      </w:r>
      <w:bookmarkEnd w:id="3"/>
      <w:r>
        <w:rPr>
          <w:sz w:val="24"/>
          <w:szCs w:val="24"/>
          <w:lang w:val="en-US"/>
        </w:rPr>
        <w:t>cheap, ___________ a higher demand. (there be)</w:t>
      </w:r>
    </w:p>
    <w:p w14:paraId="48BFAE32" w14:textId="67C17FAB" w:rsidR="00845149" w:rsidRDefault="00845149" w:rsidP="00B00D97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would sell more if we ___________ what the market needs. (know)</w:t>
      </w:r>
    </w:p>
    <w:p w14:paraId="054BC2E1" w14:textId="63E6F31F" w:rsidR="00845149" w:rsidRDefault="00845149" w:rsidP="00B00D97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the products were quality-controlled, they _________ competitive. (be)</w:t>
      </w:r>
    </w:p>
    <w:p w14:paraId="2E09EA84" w14:textId="4D76A644" w:rsidR="00845149" w:rsidRDefault="00845149" w:rsidP="00845149">
      <w:pPr>
        <w:pStyle w:val="ListParagraph"/>
        <w:ind w:left="360"/>
        <w:jc w:val="both"/>
        <w:rPr>
          <w:sz w:val="24"/>
          <w:szCs w:val="24"/>
          <w:lang w:val="en-US"/>
        </w:rPr>
      </w:pPr>
    </w:p>
    <w:p w14:paraId="5BD55026" w14:textId="7C8B626F" w:rsidR="00845149" w:rsidRPr="00845149" w:rsidRDefault="00845149" w:rsidP="00845149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Imagine these things happen to you. What wouldn’t you do?</w:t>
      </w:r>
    </w:p>
    <w:p w14:paraId="3F05C5EA" w14:textId="63E1E986" w:rsidR="00845149" w:rsidRDefault="00845149" w:rsidP="00845149">
      <w:pPr>
        <w:pStyle w:val="ListParagraph"/>
        <w:ind w:left="360"/>
        <w:jc w:val="both"/>
        <w:rPr>
          <w:sz w:val="24"/>
          <w:szCs w:val="24"/>
          <w:lang w:val="en-US"/>
        </w:rPr>
      </w:pPr>
      <w:r w:rsidRPr="00A657E7">
        <w:rPr>
          <w:b/>
          <w:bCs/>
          <w:sz w:val="24"/>
          <w:szCs w:val="24"/>
          <w:lang w:val="en-US"/>
        </w:rPr>
        <w:t>example:</w:t>
      </w:r>
      <w:r>
        <w:rPr>
          <w:sz w:val="24"/>
          <w:szCs w:val="24"/>
          <w:lang w:val="en-US"/>
        </w:rPr>
        <w:t xml:space="preserve"> You need more money</w:t>
      </w:r>
    </w:p>
    <w:p w14:paraId="5B86795F" w14:textId="1AFEB363" w:rsidR="00845149" w:rsidRDefault="00845149" w:rsidP="007F78D7">
      <w:pPr>
        <w:pStyle w:val="ListParagraph"/>
        <w:ind w:left="36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</w:t>
      </w:r>
      <w:r w:rsidRPr="00A657E7">
        <w:rPr>
          <w:b/>
          <w:bCs/>
          <w:sz w:val="24"/>
          <w:szCs w:val="24"/>
          <w:lang w:val="en-US"/>
        </w:rPr>
        <w:t>If</w:t>
      </w:r>
      <w:r>
        <w:rPr>
          <w:b/>
          <w:bCs/>
          <w:sz w:val="24"/>
          <w:szCs w:val="24"/>
          <w:lang w:val="en-US"/>
        </w:rPr>
        <w:t xml:space="preserve"> I needed more money, I wouldn’t spend so much</w:t>
      </w:r>
      <w:r w:rsidRPr="00A657E7">
        <w:rPr>
          <w:b/>
          <w:bCs/>
          <w:sz w:val="24"/>
          <w:szCs w:val="24"/>
          <w:lang w:val="en-US"/>
        </w:rPr>
        <w:t>.</w:t>
      </w:r>
    </w:p>
    <w:p w14:paraId="3834922A" w14:textId="721D5D47" w:rsidR="007F78D7" w:rsidRDefault="007F78D7" w:rsidP="007F78D7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are the Prime minister for a week.</w:t>
      </w:r>
    </w:p>
    <w:p w14:paraId="6B90674C" w14:textId="6E1EFF78" w:rsidR="007F78D7" w:rsidRDefault="007F78D7" w:rsidP="007F78D7">
      <w:pPr>
        <w:pStyle w:val="ListParagraph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</w:t>
      </w:r>
    </w:p>
    <w:p w14:paraId="22A6118A" w14:textId="363B9A00" w:rsidR="007F78D7" w:rsidRDefault="007F78D7" w:rsidP="007F78D7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wake up in Paris one morning.</w:t>
      </w:r>
    </w:p>
    <w:p w14:paraId="278FD223" w14:textId="39CAA752" w:rsidR="007F78D7" w:rsidRDefault="007F78D7" w:rsidP="007F78D7">
      <w:pPr>
        <w:pStyle w:val="ListParagraph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</w:t>
      </w:r>
    </w:p>
    <w:p w14:paraId="3A82F8BC" w14:textId="2E81CA49" w:rsidR="007F78D7" w:rsidRDefault="007F78D7" w:rsidP="007F78D7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get a post as a representative abroad.</w:t>
      </w:r>
    </w:p>
    <w:p w14:paraId="3563034A" w14:textId="1C15A544" w:rsidR="007F78D7" w:rsidRPr="007F78D7" w:rsidRDefault="007F78D7" w:rsidP="007F78D7">
      <w:pPr>
        <w:pStyle w:val="ListParagraph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</w:t>
      </w:r>
    </w:p>
    <w:p w14:paraId="348B5B79" w14:textId="0571E511" w:rsidR="007F78D7" w:rsidRDefault="007F78D7" w:rsidP="007F78D7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Your financial situation is getting terrible.</w:t>
      </w:r>
    </w:p>
    <w:p w14:paraId="7D6D7BF6" w14:textId="64B71B72" w:rsidR="007F78D7" w:rsidRDefault="007F78D7" w:rsidP="007F78D7">
      <w:pPr>
        <w:pStyle w:val="ListParagraph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</w:t>
      </w:r>
    </w:p>
    <w:p w14:paraId="5C61CAD7" w14:textId="5FA4C06D" w:rsidR="007F78D7" w:rsidRDefault="007F78D7" w:rsidP="007F78D7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Your boss is very rude to you.</w:t>
      </w:r>
    </w:p>
    <w:p w14:paraId="4E76F189" w14:textId="093330C8" w:rsidR="007F78D7" w:rsidRDefault="007F78D7" w:rsidP="007F78D7">
      <w:pPr>
        <w:pStyle w:val="ListParagraph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</w:t>
      </w:r>
    </w:p>
    <w:p w14:paraId="0BE326A0" w14:textId="571EE82E" w:rsidR="00807BCE" w:rsidRDefault="00807BCE" w:rsidP="007F78D7">
      <w:pPr>
        <w:pStyle w:val="ListParagraph"/>
        <w:ind w:left="360"/>
        <w:jc w:val="both"/>
        <w:rPr>
          <w:sz w:val="24"/>
          <w:szCs w:val="24"/>
          <w:lang w:val="en-US"/>
        </w:rPr>
      </w:pPr>
    </w:p>
    <w:p w14:paraId="6F26FBF2" w14:textId="77777777" w:rsidR="00807BCE" w:rsidRDefault="00807BCE" w:rsidP="00807BC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bookmarkStart w:id="4" w:name="_Hlk41242332"/>
      <w:r>
        <w:rPr>
          <w:b/>
          <w:bCs/>
          <w:sz w:val="24"/>
          <w:szCs w:val="24"/>
          <w:lang w:val="en-US"/>
        </w:rPr>
        <w:t>Fill in the blanks with the correct form of the verb</w:t>
      </w:r>
    </w:p>
    <w:p w14:paraId="459C5AFD" w14:textId="21EF0433" w:rsidR="00807BCE" w:rsidRDefault="00807BCE" w:rsidP="00807BCE">
      <w:pPr>
        <w:pStyle w:val="ListParagraph"/>
        <w:ind w:left="0"/>
        <w:jc w:val="both"/>
        <w:rPr>
          <w:sz w:val="24"/>
          <w:szCs w:val="24"/>
          <w:lang w:val="en-US"/>
        </w:rPr>
      </w:pPr>
      <w:r w:rsidRPr="00A657E7">
        <w:rPr>
          <w:b/>
          <w:bCs/>
          <w:sz w:val="24"/>
          <w:szCs w:val="24"/>
          <w:lang w:val="en-US"/>
        </w:rPr>
        <w:t>example:</w:t>
      </w:r>
      <w:r>
        <w:rPr>
          <w:sz w:val="24"/>
          <w:szCs w:val="24"/>
          <w:lang w:val="en-US"/>
        </w:rPr>
        <w:t xml:space="preserve"> I ___________ </w:t>
      </w:r>
      <w:bookmarkStart w:id="5" w:name="_Hlk41237103"/>
      <w:r>
        <w:rPr>
          <w:sz w:val="24"/>
          <w:szCs w:val="24"/>
          <w:lang w:val="en-US"/>
        </w:rPr>
        <w:t>at once if I had known that you needed me.</w:t>
      </w:r>
      <w:bookmarkEnd w:id="5"/>
      <w:r>
        <w:rPr>
          <w:sz w:val="24"/>
          <w:szCs w:val="24"/>
          <w:lang w:val="en-US"/>
        </w:rPr>
        <w:t xml:space="preserve"> (come)</w:t>
      </w:r>
    </w:p>
    <w:p w14:paraId="1A5B814A" w14:textId="193DE9FB" w:rsidR="00807BCE" w:rsidRDefault="00807BCE" w:rsidP="00807BCE">
      <w:pPr>
        <w:pStyle w:val="ListParagraph"/>
        <w:ind w:left="36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r>
        <w:rPr>
          <w:b/>
          <w:bCs/>
          <w:sz w:val="24"/>
          <w:szCs w:val="24"/>
          <w:lang w:val="en-US"/>
        </w:rPr>
        <w:t>I</w:t>
      </w:r>
      <w:r w:rsidRPr="00B00D97">
        <w:rPr>
          <w:b/>
          <w:bCs/>
          <w:sz w:val="24"/>
          <w:szCs w:val="24"/>
          <w:lang w:val="en-US"/>
        </w:rPr>
        <w:t xml:space="preserve"> would </w:t>
      </w:r>
      <w:r>
        <w:rPr>
          <w:b/>
          <w:bCs/>
          <w:sz w:val="24"/>
          <w:szCs w:val="24"/>
          <w:lang w:val="en-US"/>
        </w:rPr>
        <w:t xml:space="preserve">have come </w:t>
      </w:r>
      <w:r w:rsidRPr="00807BCE">
        <w:rPr>
          <w:b/>
          <w:bCs/>
          <w:sz w:val="24"/>
          <w:szCs w:val="24"/>
          <w:lang w:val="en-US"/>
        </w:rPr>
        <w:t>at once if I had known that you needed me.</w:t>
      </w:r>
    </w:p>
    <w:bookmarkEnd w:id="4"/>
    <w:p w14:paraId="4356F8A5" w14:textId="77777777" w:rsidR="0034407F" w:rsidRDefault="0034407F" w:rsidP="0034407F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he had done business with them, he _____________ them out for dinner. (invite)</w:t>
      </w:r>
    </w:p>
    <w:p w14:paraId="3A666E1D" w14:textId="77777777" w:rsidR="00770E2C" w:rsidRDefault="0034407F" w:rsidP="0034407F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she ____________ the truth, she would have been angry. (learn)</w:t>
      </w:r>
    </w:p>
    <w:p w14:paraId="7746102E" w14:textId="3D603EC0" w:rsidR="0034407F" w:rsidRDefault="00770E2C" w:rsidP="0034407F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wouldn’t have helped you if you ______________ him a letter. (not send)</w:t>
      </w:r>
      <w:r w:rsidR="0034407F">
        <w:rPr>
          <w:sz w:val="24"/>
          <w:szCs w:val="24"/>
          <w:lang w:val="en-US"/>
        </w:rPr>
        <w:t xml:space="preserve"> </w:t>
      </w:r>
    </w:p>
    <w:p w14:paraId="30541EEC" w14:textId="743A34E9" w:rsidR="00770E2C" w:rsidRDefault="00770E2C" w:rsidP="0034407F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he ____________ interested, he wouldn’t have attended the lectures. (not be)</w:t>
      </w:r>
    </w:p>
    <w:p w14:paraId="780CD00B" w14:textId="34DDC0C2" w:rsidR="00770E2C" w:rsidRDefault="00770E2C" w:rsidP="0034407F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we had been invited, naturally we ________________ to the presentation. (go)</w:t>
      </w:r>
    </w:p>
    <w:p w14:paraId="3A38AFB0" w14:textId="77777777" w:rsidR="00674FBD" w:rsidRDefault="00674FBD" w:rsidP="00674FBD">
      <w:pPr>
        <w:pStyle w:val="ListParagraph"/>
        <w:ind w:left="360"/>
        <w:jc w:val="both"/>
        <w:rPr>
          <w:sz w:val="24"/>
          <w:szCs w:val="24"/>
          <w:lang w:val="en-US"/>
        </w:rPr>
      </w:pPr>
    </w:p>
    <w:p w14:paraId="59F88C0C" w14:textId="543ED23B" w:rsidR="00A1578B" w:rsidRDefault="00564F8F" w:rsidP="00564F8F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Change the sentences using the word </w:t>
      </w:r>
      <w:bookmarkStart w:id="6" w:name="_Hlk41241855"/>
      <w:r>
        <w:rPr>
          <w:b/>
          <w:bCs/>
          <w:sz w:val="24"/>
          <w:szCs w:val="24"/>
          <w:lang w:val="en-US"/>
        </w:rPr>
        <w:t>unless</w:t>
      </w:r>
      <w:bookmarkEnd w:id="6"/>
      <w:r>
        <w:rPr>
          <w:b/>
          <w:bCs/>
          <w:sz w:val="24"/>
          <w:szCs w:val="24"/>
          <w:lang w:val="en-US"/>
        </w:rPr>
        <w:t>.</w:t>
      </w:r>
    </w:p>
    <w:p w14:paraId="603E2DF6" w14:textId="64727247" w:rsidR="00564F8F" w:rsidRDefault="00564F8F" w:rsidP="00564F8F">
      <w:pPr>
        <w:pStyle w:val="ListParagraph"/>
        <w:ind w:left="360"/>
        <w:jc w:val="both"/>
        <w:rPr>
          <w:sz w:val="24"/>
          <w:szCs w:val="24"/>
          <w:lang w:val="en-US"/>
        </w:rPr>
      </w:pPr>
      <w:r w:rsidRPr="00A657E7">
        <w:rPr>
          <w:b/>
          <w:bCs/>
          <w:sz w:val="24"/>
          <w:szCs w:val="24"/>
          <w:lang w:val="en-US"/>
        </w:rPr>
        <w:t>example:</w:t>
      </w:r>
      <w:r>
        <w:rPr>
          <w:sz w:val="24"/>
          <w:szCs w:val="24"/>
          <w:lang w:val="en-US"/>
        </w:rPr>
        <w:t xml:space="preserve"> If you don’t hurry, you will be </w:t>
      </w:r>
      <w:bookmarkStart w:id="7" w:name="_Hlk41241838"/>
      <w:r>
        <w:rPr>
          <w:sz w:val="24"/>
          <w:szCs w:val="24"/>
          <w:lang w:val="en-US"/>
        </w:rPr>
        <w:t>late</w:t>
      </w:r>
      <w:bookmarkEnd w:id="7"/>
      <w:r>
        <w:rPr>
          <w:sz w:val="24"/>
          <w:szCs w:val="24"/>
          <w:lang w:val="en-US"/>
        </w:rPr>
        <w:t>.</w:t>
      </w:r>
    </w:p>
    <w:p w14:paraId="68720653" w14:textId="5025A21D" w:rsidR="00564F8F" w:rsidRDefault="00564F8F" w:rsidP="00564F8F">
      <w:pPr>
        <w:pStyle w:val="ListParagraph"/>
        <w:ind w:left="36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</w:t>
      </w:r>
      <w:r>
        <w:rPr>
          <w:b/>
          <w:bCs/>
          <w:sz w:val="24"/>
          <w:szCs w:val="24"/>
          <w:lang w:val="en-US"/>
        </w:rPr>
        <w:t xml:space="preserve">You will be </w:t>
      </w:r>
      <w:r w:rsidRPr="00564F8F">
        <w:rPr>
          <w:b/>
          <w:bCs/>
          <w:sz w:val="24"/>
          <w:szCs w:val="24"/>
          <w:lang w:val="en-US"/>
        </w:rPr>
        <w:t xml:space="preserve">late </w:t>
      </w:r>
      <w:r>
        <w:rPr>
          <w:b/>
          <w:bCs/>
          <w:sz w:val="24"/>
          <w:szCs w:val="24"/>
          <w:lang w:val="en-US"/>
        </w:rPr>
        <w:t>unless you hurry</w:t>
      </w:r>
      <w:r w:rsidR="006E021A">
        <w:rPr>
          <w:b/>
          <w:bCs/>
          <w:sz w:val="24"/>
          <w:szCs w:val="24"/>
          <w:lang w:val="en-US"/>
        </w:rPr>
        <w:t>.</w:t>
      </w:r>
    </w:p>
    <w:p w14:paraId="5BC00BB7" w14:textId="36A3B0BF" w:rsidR="00564F8F" w:rsidRDefault="006E021A" w:rsidP="00564F8F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he doesn’t understand a country’s culture, he will not succeed in business.</w:t>
      </w:r>
    </w:p>
    <w:p w14:paraId="40C066FA" w14:textId="70836636" w:rsidR="006E021A" w:rsidRDefault="006E021A" w:rsidP="006E021A">
      <w:pPr>
        <w:pStyle w:val="ListParagraph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</w:t>
      </w:r>
    </w:p>
    <w:p w14:paraId="7023F711" w14:textId="7BF514BC" w:rsidR="006E021A" w:rsidRDefault="006E021A" w:rsidP="00564F8F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would get punished if you didn’t follow the rules.</w:t>
      </w:r>
    </w:p>
    <w:p w14:paraId="04295887" w14:textId="64D3D87A" w:rsidR="006E021A" w:rsidRDefault="006E021A" w:rsidP="006E021A">
      <w:pPr>
        <w:pStyle w:val="ListParagraph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</w:t>
      </w:r>
    </w:p>
    <w:p w14:paraId="383CDF6C" w14:textId="2E24BD74" w:rsidR="006E021A" w:rsidRDefault="006E021A" w:rsidP="00564F8F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you didn’t know what is acceptable, you would be in trouble.</w:t>
      </w:r>
    </w:p>
    <w:p w14:paraId="5284CBA7" w14:textId="61F792F7" w:rsidR="006E021A" w:rsidRDefault="006E021A" w:rsidP="006E021A">
      <w:pPr>
        <w:pStyle w:val="ListParagraph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</w:t>
      </w:r>
    </w:p>
    <w:p w14:paraId="4D6A2030" w14:textId="32F6FD89" w:rsidR="006E021A" w:rsidRDefault="006E021A" w:rsidP="00564F8F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would have cut off the central heating if we hadn’t paid the bill.</w:t>
      </w:r>
    </w:p>
    <w:p w14:paraId="48693BDA" w14:textId="65B72B85" w:rsidR="006E021A" w:rsidRDefault="006E021A" w:rsidP="006E021A">
      <w:pPr>
        <w:pStyle w:val="ListParagraph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</w:t>
      </w:r>
    </w:p>
    <w:p w14:paraId="12B55F33" w14:textId="3F0D764B" w:rsidR="006E021A" w:rsidRDefault="006E021A" w:rsidP="00564F8F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Sales will not increase if they don’t cut down the cost of production.</w:t>
      </w:r>
    </w:p>
    <w:p w14:paraId="027FE115" w14:textId="2DC2DD92" w:rsidR="006E021A" w:rsidRDefault="006E021A" w:rsidP="006E021A">
      <w:pPr>
        <w:pStyle w:val="ListParagraph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</w:t>
      </w:r>
    </w:p>
    <w:p w14:paraId="27BAE622" w14:textId="46B1FB1E" w:rsidR="00FF6295" w:rsidRDefault="00FF6295" w:rsidP="006E021A">
      <w:pPr>
        <w:pStyle w:val="ListParagraph"/>
        <w:ind w:left="360"/>
        <w:rPr>
          <w:sz w:val="24"/>
          <w:szCs w:val="24"/>
          <w:lang w:val="en-US"/>
        </w:rPr>
      </w:pPr>
    </w:p>
    <w:p w14:paraId="6E52CAA0" w14:textId="77777777" w:rsidR="00FF6295" w:rsidRDefault="00FF6295" w:rsidP="00FF6295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Fill in the blanks with the correct form of the verb</w:t>
      </w:r>
    </w:p>
    <w:p w14:paraId="79345A60" w14:textId="3EEBB992" w:rsidR="00FF6295" w:rsidRDefault="00FF6295" w:rsidP="00FF6295">
      <w:pPr>
        <w:pStyle w:val="ListParagraph"/>
        <w:ind w:left="0"/>
        <w:jc w:val="both"/>
        <w:rPr>
          <w:sz w:val="24"/>
          <w:szCs w:val="24"/>
          <w:lang w:val="en-US"/>
        </w:rPr>
      </w:pPr>
      <w:r w:rsidRPr="00A657E7">
        <w:rPr>
          <w:b/>
          <w:bCs/>
          <w:sz w:val="24"/>
          <w:szCs w:val="24"/>
          <w:lang w:val="en-US"/>
        </w:rPr>
        <w:t>example:</w:t>
      </w:r>
      <w:r>
        <w:rPr>
          <w:b/>
          <w:bCs/>
          <w:sz w:val="24"/>
          <w:szCs w:val="24"/>
          <w:lang w:val="en-US"/>
        </w:rPr>
        <w:t xml:space="preserve"> </w:t>
      </w:r>
      <w:bookmarkStart w:id="8" w:name="_Hlk41242460"/>
      <w:r w:rsidRPr="00FF6295">
        <w:rPr>
          <w:sz w:val="24"/>
          <w:szCs w:val="24"/>
          <w:lang w:val="en-US"/>
        </w:rPr>
        <w:t>If</w:t>
      </w:r>
      <w:r>
        <w:rPr>
          <w:sz w:val="24"/>
          <w:szCs w:val="24"/>
          <w:lang w:val="en-US"/>
        </w:rPr>
        <w:t xml:space="preserve"> I were you, I </w:t>
      </w:r>
      <w:bookmarkEnd w:id="8"/>
      <w:r>
        <w:rPr>
          <w:sz w:val="24"/>
          <w:szCs w:val="24"/>
          <w:lang w:val="en-US"/>
        </w:rPr>
        <w:t xml:space="preserve">___________ </w:t>
      </w:r>
      <w:bookmarkStart w:id="9" w:name="_Hlk41242500"/>
      <w:r>
        <w:rPr>
          <w:sz w:val="24"/>
          <w:szCs w:val="24"/>
          <w:lang w:val="en-US"/>
        </w:rPr>
        <w:t>him the truth</w:t>
      </w:r>
      <w:bookmarkEnd w:id="9"/>
      <w:r>
        <w:rPr>
          <w:sz w:val="24"/>
          <w:szCs w:val="24"/>
          <w:lang w:val="en-US"/>
        </w:rPr>
        <w:t>. (tell)</w:t>
      </w:r>
    </w:p>
    <w:p w14:paraId="687C179F" w14:textId="7288E32C" w:rsidR="00FF6295" w:rsidRDefault="00FF6295" w:rsidP="00FF6295">
      <w:pPr>
        <w:pStyle w:val="ListParagraph"/>
        <w:ind w:left="36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w:r w:rsidRPr="009B2D57">
        <w:rPr>
          <w:b/>
          <w:bCs/>
          <w:sz w:val="24"/>
          <w:szCs w:val="24"/>
          <w:lang w:val="en-US"/>
        </w:rPr>
        <w:t>If I were you</w:t>
      </w:r>
      <w:r w:rsidRPr="00FF6295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I</w:t>
      </w:r>
      <w:r w:rsidRPr="00B00D97">
        <w:rPr>
          <w:b/>
          <w:bCs/>
          <w:sz w:val="24"/>
          <w:szCs w:val="24"/>
          <w:lang w:val="en-US"/>
        </w:rPr>
        <w:t xml:space="preserve"> would </w:t>
      </w:r>
      <w:r w:rsidR="009B2D57">
        <w:rPr>
          <w:b/>
          <w:bCs/>
          <w:sz w:val="24"/>
          <w:szCs w:val="24"/>
          <w:lang w:val="en-US"/>
        </w:rPr>
        <w:t>tell</w:t>
      </w:r>
      <w:r>
        <w:rPr>
          <w:b/>
          <w:bCs/>
          <w:sz w:val="24"/>
          <w:szCs w:val="24"/>
          <w:lang w:val="en-US"/>
        </w:rPr>
        <w:t xml:space="preserve"> </w:t>
      </w:r>
      <w:r w:rsidR="009B2D57" w:rsidRPr="009B2D57">
        <w:rPr>
          <w:b/>
          <w:bCs/>
          <w:sz w:val="24"/>
          <w:szCs w:val="24"/>
          <w:lang w:val="en-US"/>
        </w:rPr>
        <w:t>him the truth</w:t>
      </w:r>
      <w:r w:rsidRPr="00807BCE">
        <w:rPr>
          <w:b/>
          <w:bCs/>
          <w:sz w:val="24"/>
          <w:szCs w:val="24"/>
          <w:lang w:val="en-US"/>
        </w:rPr>
        <w:t>.</w:t>
      </w:r>
    </w:p>
    <w:p w14:paraId="087FF843" w14:textId="1902412F" w:rsidR="009B2D57" w:rsidRDefault="009B2D57" w:rsidP="009B2D57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wouldn’t have bought it if we ____________ its price. (know)</w:t>
      </w:r>
    </w:p>
    <w:p w14:paraId="068B5629" w14:textId="07F4B047" w:rsidR="009B2D57" w:rsidRDefault="009B2D57" w:rsidP="009B2D57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she _____________ to do business in Italy, she must have a clear image of the business and the culture. (intend)</w:t>
      </w:r>
    </w:p>
    <w:p w14:paraId="511B379C" w14:textId="1A0973F4" w:rsidR="009B2D57" w:rsidRDefault="009B2D57" w:rsidP="009B2D57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he ______________ the new PC, he wouldn’t be able to run the recently developed software package. (not purchase)</w:t>
      </w:r>
    </w:p>
    <w:p w14:paraId="77B21587" w14:textId="150AE3C2" w:rsidR="009B2D57" w:rsidRDefault="009B2D57" w:rsidP="009B2D57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I had the time, I ____________ you organize your files. (help)</w:t>
      </w:r>
    </w:p>
    <w:p w14:paraId="5DD03F80" w14:textId="028D7B9C" w:rsidR="009B2D57" w:rsidRDefault="009B2D57" w:rsidP="009B2D57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John had found a better job, he _____________ immediately. (resign)</w:t>
      </w:r>
    </w:p>
    <w:p w14:paraId="08CBD103" w14:textId="7E605DA6" w:rsidR="009B2D57" w:rsidRDefault="009B2D57" w:rsidP="009B2D57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he ___________ levels of knowledge, he can ask for a rise. (improve)</w:t>
      </w:r>
    </w:p>
    <w:p w14:paraId="51F5A589" w14:textId="62874C59" w:rsidR="009B2D57" w:rsidRDefault="009B2D57" w:rsidP="009B2D57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would have recommended us if we ______________ them with good quality products. (supply)</w:t>
      </w:r>
    </w:p>
    <w:p w14:paraId="7B88D935" w14:textId="788F6AE6" w:rsidR="009B2D57" w:rsidRPr="009B2D57" w:rsidRDefault="003061F6" w:rsidP="009B2D57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meeting would have been successful if the president ________________ present. (be)</w:t>
      </w:r>
    </w:p>
    <w:p w14:paraId="34FB8A23" w14:textId="778616CE" w:rsidR="00FF6295" w:rsidRPr="00FF6295" w:rsidRDefault="00FF6295" w:rsidP="00FF6295">
      <w:pPr>
        <w:pStyle w:val="ListParagraph"/>
        <w:ind w:left="360"/>
        <w:rPr>
          <w:b/>
          <w:bCs/>
          <w:sz w:val="24"/>
          <w:szCs w:val="24"/>
          <w:lang w:val="en-US"/>
        </w:rPr>
      </w:pPr>
    </w:p>
    <w:p w14:paraId="73DF5312" w14:textId="19858ED0" w:rsidR="003121C4" w:rsidRPr="003121C4" w:rsidRDefault="003121C4" w:rsidP="003121C4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3121C4">
        <w:rPr>
          <w:b/>
          <w:bCs/>
          <w:sz w:val="24"/>
          <w:szCs w:val="24"/>
          <w:lang w:val="en-US"/>
        </w:rPr>
        <w:t xml:space="preserve">Put the verbs in brackets in the appropriate form. </w:t>
      </w:r>
    </w:p>
    <w:p w14:paraId="21FB4FA4" w14:textId="623615F7" w:rsidR="003121C4" w:rsidRPr="003121C4" w:rsidRDefault="003121C4" w:rsidP="003121C4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If more students used bikes to get to school, the streets ……………………. (have) fewer cars. </w:t>
      </w:r>
    </w:p>
    <w:p w14:paraId="2C2BD5B4" w14:textId="076DE4CA" w:rsidR="003121C4" w:rsidRPr="003121C4" w:rsidRDefault="003121C4" w:rsidP="003121C4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If you and your friends ……………………. (walk) to school, it takes longer to get there. </w:t>
      </w:r>
    </w:p>
    <w:p w14:paraId="54EFAB1C" w14:textId="1DEECA50" w:rsidR="003121C4" w:rsidRPr="003121C4" w:rsidRDefault="003121C4" w:rsidP="003121C4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proofErr w:type="spellStart"/>
      <w:r w:rsidRPr="003121C4">
        <w:rPr>
          <w:sz w:val="24"/>
          <w:szCs w:val="24"/>
          <w:lang w:val="en-US"/>
        </w:rPr>
        <w:t>Fotis</w:t>
      </w:r>
      <w:proofErr w:type="spellEnd"/>
      <w:r w:rsidRPr="003121C4">
        <w:rPr>
          <w:sz w:val="24"/>
          <w:szCs w:val="24"/>
          <w:lang w:val="en-US"/>
        </w:rPr>
        <w:t xml:space="preserve"> would be in better shape if he ……………………. (not / eat) so much junk food. </w:t>
      </w:r>
    </w:p>
    <w:p w14:paraId="2DEEA9B6" w14:textId="6CD429FD" w:rsidR="003121C4" w:rsidRPr="003121C4" w:rsidRDefault="003121C4" w:rsidP="003121C4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If I lived closer to school, I ……………………. (wake) up later! </w:t>
      </w:r>
    </w:p>
    <w:p w14:paraId="471F0155" w14:textId="225BC154" w:rsidR="003121C4" w:rsidRPr="003121C4" w:rsidRDefault="003121C4" w:rsidP="003121C4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If Danae took up swimming, she ……………………. (be) fitter and healthier. </w:t>
      </w:r>
    </w:p>
    <w:p w14:paraId="38F7F516" w14:textId="35147514" w:rsidR="003121C4" w:rsidRPr="003121C4" w:rsidRDefault="003121C4" w:rsidP="003121C4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If I ……………………. (be) you, I wouldn’t worry about my weight. </w:t>
      </w:r>
    </w:p>
    <w:p w14:paraId="6ABC8F30" w14:textId="6CDC57A1" w:rsidR="003121C4" w:rsidRPr="003121C4" w:rsidRDefault="003121C4" w:rsidP="003121C4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Erica ……………………. (join) the new gym if it didn’t cost so much. </w:t>
      </w:r>
    </w:p>
    <w:p w14:paraId="57BE23EC" w14:textId="5C1AB3BF" w:rsidR="00807BCE" w:rsidRPr="003121C4" w:rsidRDefault="003121C4" w:rsidP="003121C4">
      <w:pPr>
        <w:pStyle w:val="ListParagraph"/>
        <w:numPr>
          <w:ilvl w:val="0"/>
          <w:numId w:val="9"/>
        </w:numPr>
        <w:jc w:val="both"/>
        <w:rPr>
          <w:b/>
          <w:bCs/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>If everyone ……………………. (have) alternative vehicles, our cities would be ideal places to live in.</w:t>
      </w:r>
    </w:p>
    <w:p w14:paraId="0A4C39E8" w14:textId="598575A4" w:rsidR="00845149" w:rsidRDefault="00845149" w:rsidP="00845149">
      <w:pPr>
        <w:pStyle w:val="ListParagraph"/>
        <w:ind w:left="360"/>
        <w:jc w:val="both"/>
        <w:rPr>
          <w:b/>
          <w:bCs/>
          <w:sz w:val="24"/>
          <w:szCs w:val="24"/>
          <w:lang w:val="en-US"/>
        </w:rPr>
      </w:pPr>
    </w:p>
    <w:p w14:paraId="6FFEEDD1" w14:textId="21F65194" w:rsidR="003121C4" w:rsidRDefault="003121C4" w:rsidP="00845149">
      <w:pPr>
        <w:pStyle w:val="ListParagraph"/>
        <w:ind w:left="360"/>
        <w:jc w:val="both"/>
        <w:rPr>
          <w:b/>
          <w:bCs/>
          <w:sz w:val="24"/>
          <w:szCs w:val="24"/>
          <w:lang w:val="en-US"/>
        </w:rPr>
      </w:pPr>
    </w:p>
    <w:p w14:paraId="463D4379" w14:textId="77777777" w:rsidR="003121C4" w:rsidRPr="003121C4" w:rsidRDefault="003121C4" w:rsidP="003121C4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3121C4">
        <w:rPr>
          <w:b/>
          <w:bCs/>
          <w:sz w:val="24"/>
          <w:szCs w:val="24"/>
          <w:lang w:val="en-US"/>
        </w:rPr>
        <w:lastRenderedPageBreak/>
        <w:t xml:space="preserve">Match the two halves to make correct sentences. </w:t>
      </w:r>
    </w:p>
    <w:p w14:paraId="6027CF6D" w14:textId="66E51DCA" w:rsidR="003121C4" w:rsidRPr="003121C4" w:rsidRDefault="003121C4" w:rsidP="003121C4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If the air becomes too polluted, </w:t>
      </w:r>
    </w:p>
    <w:p w14:paraId="2080B4EF" w14:textId="3F84D514" w:rsidR="003121C4" w:rsidRPr="003121C4" w:rsidRDefault="003121C4" w:rsidP="003121C4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If you throw plastic into the sea, </w:t>
      </w:r>
    </w:p>
    <w:p w14:paraId="0A5AA8EF" w14:textId="65EF4498" w:rsidR="003121C4" w:rsidRPr="003121C4" w:rsidRDefault="003121C4" w:rsidP="003121C4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Your meals will be healthy </w:t>
      </w:r>
    </w:p>
    <w:p w14:paraId="17C8292A" w14:textId="27275D60" w:rsidR="003121C4" w:rsidRPr="003121C4" w:rsidRDefault="003121C4" w:rsidP="003121C4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If children are informed about recycling </w:t>
      </w:r>
    </w:p>
    <w:p w14:paraId="4BF137D0" w14:textId="2C3603C4" w:rsidR="003121C4" w:rsidRPr="003121C4" w:rsidRDefault="003121C4" w:rsidP="003121C4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Fewer children would eat unhealthy snacks </w:t>
      </w:r>
    </w:p>
    <w:p w14:paraId="43DCA9D0" w14:textId="2F3B5284" w:rsidR="003121C4" w:rsidRPr="003121C4" w:rsidRDefault="003121C4" w:rsidP="003121C4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If more people worked at home </w:t>
      </w:r>
    </w:p>
    <w:p w14:paraId="33A1C46F" w14:textId="77777777" w:rsidR="00E2438C" w:rsidRDefault="003121C4" w:rsidP="003121C4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 would exercise more </w:t>
      </w:r>
    </w:p>
    <w:p w14:paraId="48E3D9DA" w14:textId="6C98EEF6" w:rsidR="003121C4" w:rsidRPr="003121C4" w:rsidRDefault="003121C4" w:rsidP="003121C4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If the world population keeps growing </w:t>
      </w:r>
    </w:p>
    <w:p w14:paraId="14D4A3EE" w14:textId="77777777" w:rsidR="003121C4" w:rsidRPr="003121C4" w:rsidRDefault="003121C4" w:rsidP="003121C4">
      <w:pPr>
        <w:pStyle w:val="ListParagraph"/>
        <w:ind w:left="0"/>
        <w:jc w:val="both"/>
        <w:rPr>
          <w:sz w:val="24"/>
          <w:szCs w:val="24"/>
          <w:lang w:val="en-US"/>
        </w:rPr>
      </w:pPr>
    </w:p>
    <w:p w14:paraId="1CA51AD4" w14:textId="2DDFE83A" w:rsidR="003121C4" w:rsidRPr="003121C4" w:rsidRDefault="003121C4" w:rsidP="003121C4">
      <w:pPr>
        <w:pStyle w:val="ListParagraph"/>
        <w:numPr>
          <w:ilvl w:val="0"/>
          <w:numId w:val="12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we will have to find other places to live. </w:t>
      </w:r>
    </w:p>
    <w:p w14:paraId="5F4ECE63" w14:textId="3913F384" w:rsidR="003121C4" w:rsidRPr="003121C4" w:rsidRDefault="003121C4" w:rsidP="003121C4">
      <w:pPr>
        <w:pStyle w:val="ListParagraph"/>
        <w:numPr>
          <w:ilvl w:val="0"/>
          <w:numId w:val="12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the streets would have less traffic. </w:t>
      </w:r>
    </w:p>
    <w:p w14:paraId="484EDD4C" w14:textId="4D71D396" w:rsidR="003121C4" w:rsidRPr="003121C4" w:rsidRDefault="003121C4" w:rsidP="003121C4">
      <w:pPr>
        <w:pStyle w:val="ListParagraph"/>
        <w:numPr>
          <w:ilvl w:val="0"/>
          <w:numId w:val="12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they will grow up to be conscientious citizens. </w:t>
      </w:r>
    </w:p>
    <w:p w14:paraId="6D904123" w14:textId="22CF0A05" w:rsidR="003121C4" w:rsidRPr="003121C4" w:rsidRDefault="003121C4" w:rsidP="003121C4">
      <w:pPr>
        <w:pStyle w:val="ListParagraph"/>
        <w:numPr>
          <w:ilvl w:val="0"/>
          <w:numId w:val="12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if you grow your own vegetables. </w:t>
      </w:r>
    </w:p>
    <w:p w14:paraId="29A0EB00" w14:textId="7BC02433" w:rsidR="003121C4" w:rsidRPr="003121C4" w:rsidRDefault="003121C4" w:rsidP="003121C4">
      <w:pPr>
        <w:pStyle w:val="ListParagraph"/>
        <w:numPr>
          <w:ilvl w:val="0"/>
          <w:numId w:val="12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it takes hundreds of years to disappear. </w:t>
      </w:r>
    </w:p>
    <w:p w14:paraId="280DCB7B" w14:textId="1539B62F" w:rsidR="003121C4" w:rsidRPr="003121C4" w:rsidRDefault="003121C4" w:rsidP="003121C4">
      <w:pPr>
        <w:pStyle w:val="ListParagraph"/>
        <w:numPr>
          <w:ilvl w:val="0"/>
          <w:numId w:val="12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>if I had a stationary bike at home.</w:t>
      </w:r>
    </w:p>
    <w:p w14:paraId="2B63D098" w14:textId="620EF413" w:rsidR="003121C4" w:rsidRPr="003121C4" w:rsidRDefault="003121C4" w:rsidP="003121C4">
      <w:pPr>
        <w:pStyle w:val="ListParagraph"/>
        <w:numPr>
          <w:ilvl w:val="0"/>
          <w:numId w:val="12"/>
        </w:numPr>
        <w:jc w:val="both"/>
        <w:rPr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 xml:space="preserve">if school canteens served fresh food. </w:t>
      </w:r>
    </w:p>
    <w:p w14:paraId="01A46EEA" w14:textId="11F07536" w:rsidR="003121C4" w:rsidRPr="009B208A" w:rsidRDefault="003121C4" w:rsidP="003121C4">
      <w:pPr>
        <w:pStyle w:val="ListParagraph"/>
        <w:numPr>
          <w:ilvl w:val="0"/>
          <w:numId w:val="12"/>
        </w:numPr>
        <w:jc w:val="both"/>
        <w:rPr>
          <w:b/>
          <w:bCs/>
          <w:sz w:val="24"/>
          <w:szCs w:val="24"/>
          <w:lang w:val="en-US"/>
        </w:rPr>
      </w:pPr>
      <w:r w:rsidRPr="003121C4">
        <w:rPr>
          <w:sz w:val="24"/>
          <w:szCs w:val="24"/>
          <w:lang w:val="en-US"/>
        </w:rPr>
        <w:t>the temperature will rise a lot.</w:t>
      </w:r>
    </w:p>
    <w:p w14:paraId="1496715E" w14:textId="6A87DBCB" w:rsidR="009B208A" w:rsidRDefault="009B208A" w:rsidP="009B208A">
      <w:pPr>
        <w:pStyle w:val="ListParagraph"/>
        <w:ind w:left="0"/>
        <w:jc w:val="both"/>
        <w:rPr>
          <w:sz w:val="24"/>
          <w:szCs w:val="24"/>
          <w:lang w:val="en-US"/>
        </w:rPr>
      </w:pPr>
    </w:p>
    <w:p w14:paraId="7907E0DF" w14:textId="092643A7" w:rsidR="009B208A" w:rsidRPr="009B208A" w:rsidRDefault="009B208A" w:rsidP="009B208A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9B208A">
        <w:rPr>
          <w:b/>
          <w:bCs/>
          <w:sz w:val="24"/>
          <w:szCs w:val="24"/>
          <w:lang w:val="en-US"/>
        </w:rPr>
        <w:t>Put the verbs into the correct form to make second conditional sentences</w:t>
      </w:r>
    </w:p>
    <w:p w14:paraId="26EA12F8" w14:textId="77777777" w:rsidR="009B208A" w:rsidRPr="009B208A" w:rsidRDefault="009B208A" w:rsidP="009B208A">
      <w:pPr>
        <w:pStyle w:val="ListParagraph"/>
        <w:ind w:left="0"/>
        <w:jc w:val="both"/>
        <w:rPr>
          <w:sz w:val="24"/>
          <w:szCs w:val="24"/>
          <w:lang w:val="en-US"/>
        </w:rPr>
      </w:pPr>
      <w:r w:rsidRPr="009B208A">
        <w:rPr>
          <w:sz w:val="24"/>
          <w:szCs w:val="24"/>
          <w:lang w:val="en-US"/>
        </w:rPr>
        <w:t xml:space="preserve">1. If more children ………………… (ride) their bikes to school, the streets ………………… (be) less congested. </w:t>
      </w:r>
    </w:p>
    <w:p w14:paraId="31BDB412" w14:textId="77777777" w:rsidR="009B208A" w:rsidRPr="009B208A" w:rsidRDefault="009B208A" w:rsidP="009B208A">
      <w:pPr>
        <w:pStyle w:val="ListParagraph"/>
        <w:ind w:left="0"/>
        <w:jc w:val="both"/>
        <w:rPr>
          <w:sz w:val="24"/>
          <w:szCs w:val="24"/>
          <w:lang w:val="en-US"/>
        </w:rPr>
      </w:pPr>
      <w:r w:rsidRPr="009B208A">
        <w:rPr>
          <w:sz w:val="24"/>
          <w:szCs w:val="24"/>
          <w:lang w:val="en-US"/>
        </w:rPr>
        <w:t xml:space="preserve">2. If you and your friends ………………… (walk) to school, you ………………… (get) some exercise and have fun on the way. </w:t>
      </w:r>
    </w:p>
    <w:p w14:paraId="22EA32BF" w14:textId="77777777" w:rsidR="009B208A" w:rsidRPr="009B208A" w:rsidRDefault="009B208A" w:rsidP="009B208A">
      <w:pPr>
        <w:pStyle w:val="ListParagraph"/>
        <w:ind w:left="0"/>
        <w:jc w:val="both"/>
        <w:rPr>
          <w:sz w:val="24"/>
          <w:szCs w:val="24"/>
          <w:lang w:val="en-US"/>
        </w:rPr>
      </w:pPr>
      <w:r w:rsidRPr="009B208A">
        <w:rPr>
          <w:sz w:val="24"/>
          <w:szCs w:val="24"/>
          <w:lang w:val="en-US"/>
        </w:rPr>
        <w:t xml:space="preserve">3. Students ………………… (perform) better at school if they ………………… (not / eat) so much junk food. </w:t>
      </w:r>
    </w:p>
    <w:p w14:paraId="3A95370B" w14:textId="77777777" w:rsidR="009B208A" w:rsidRPr="009B208A" w:rsidRDefault="009B208A" w:rsidP="009B208A">
      <w:pPr>
        <w:pStyle w:val="ListParagraph"/>
        <w:ind w:left="0"/>
        <w:jc w:val="both"/>
        <w:rPr>
          <w:sz w:val="24"/>
          <w:szCs w:val="24"/>
          <w:lang w:val="en-US"/>
        </w:rPr>
      </w:pPr>
      <w:r w:rsidRPr="009B208A">
        <w:rPr>
          <w:sz w:val="24"/>
          <w:szCs w:val="24"/>
          <w:lang w:val="en-US"/>
        </w:rPr>
        <w:t xml:space="preserve">4. If our cities ………………… (have) special cycling lanes, more people ………………… (use) bicycles to get around. </w:t>
      </w:r>
    </w:p>
    <w:p w14:paraId="47843B9F" w14:textId="77777777" w:rsidR="009B208A" w:rsidRPr="009B208A" w:rsidRDefault="009B208A" w:rsidP="009B208A">
      <w:pPr>
        <w:pStyle w:val="ListParagraph"/>
        <w:ind w:left="0"/>
        <w:jc w:val="both"/>
        <w:rPr>
          <w:sz w:val="24"/>
          <w:szCs w:val="24"/>
          <w:lang w:val="en-US"/>
        </w:rPr>
      </w:pPr>
      <w:r w:rsidRPr="009B208A">
        <w:rPr>
          <w:sz w:val="24"/>
          <w:szCs w:val="24"/>
          <w:lang w:val="en-US"/>
        </w:rPr>
        <w:t xml:space="preserve">5. If he ………………… (take up) swimming, he ………………… (probably / be) fitter. </w:t>
      </w:r>
    </w:p>
    <w:p w14:paraId="355AC80C" w14:textId="77777777" w:rsidR="009B208A" w:rsidRPr="009B208A" w:rsidRDefault="009B208A" w:rsidP="009B208A">
      <w:pPr>
        <w:pStyle w:val="ListParagraph"/>
        <w:ind w:left="0"/>
        <w:jc w:val="both"/>
        <w:rPr>
          <w:sz w:val="24"/>
          <w:szCs w:val="24"/>
          <w:lang w:val="en-US"/>
        </w:rPr>
      </w:pPr>
      <w:r w:rsidRPr="009B208A">
        <w:rPr>
          <w:sz w:val="24"/>
          <w:szCs w:val="24"/>
          <w:lang w:val="en-US"/>
        </w:rPr>
        <w:t xml:space="preserve">6. You ………………… (feel) healthier if you ………………… (eat) less and ………………… (exercise) more. </w:t>
      </w:r>
    </w:p>
    <w:p w14:paraId="3E33499D" w14:textId="77777777" w:rsidR="009B208A" w:rsidRPr="009B208A" w:rsidRDefault="009B208A" w:rsidP="009B208A">
      <w:pPr>
        <w:pStyle w:val="ListParagraph"/>
        <w:ind w:left="0"/>
        <w:jc w:val="both"/>
        <w:rPr>
          <w:sz w:val="24"/>
          <w:szCs w:val="24"/>
          <w:lang w:val="en-US"/>
        </w:rPr>
      </w:pPr>
      <w:r w:rsidRPr="009B208A">
        <w:rPr>
          <w:sz w:val="24"/>
          <w:szCs w:val="24"/>
          <w:lang w:val="en-US"/>
        </w:rPr>
        <w:t xml:space="preserve">7. If I (be) ………………… you, I (not / try) ………………… to lose more weight. You look fine! </w:t>
      </w:r>
    </w:p>
    <w:p w14:paraId="1BFE08E7" w14:textId="24370AC9" w:rsidR="009B208A" w:rsidRDefault="009B208A" w:rsidP="009B208A">
      <w:pPr>
        <w:pStyle w:val="ListParagraph"/>
        <w:ind w:left="0"/>
        <w:jc w:val="both"/>
        <w:rPr>
          <w:sz w:val="24"/>
          <w:szCs w:val="24"/>
        </w:rPr>
      </w:pPr>
      <w:r w:rsidRPr="009B208A">
        <w:rPr>
          <w:sz w:val="24"/>
          <w:szCs w:val="24"/>
          <w:lang w:val="en-US"/>
        </w:rPr>
        <w:t xml:space="preserve">8. If people ………………… (not / use) their cars so much, the planet ………………… </w:t>
      </w:r>
      <w:r w:rsidRPr="009B208A">
        <w:rPr>
          <w:sz w:val="24"/>
          <w:szCs w:val="24"/>
        </w:rPr>
        <w:t>(not / suffer) as it does.</w:t>
      </w:r>
    </w:p>
    <w:p w14:paraId="6EA57B76" w14:textId="5D7E51C8" w:rsidR="009B208A" w:rsidRDefault="009B208A" w:rsidP="009B208A">
      <w:pPr>
        <w:pStyle w:val="ListParagraph"/>
        <w:ind w:left="0"/>
        <w:jc w:val="both"/>
        <w:rPr>
          <w:sz w:val="24"/>
          <w:szCs w:val="24"/>
        </w:rPr>
      </w:pPr>
    </w:p>
    <w:p w14:paraId="52143F7F" w14:textId="037D81B3" w:rsidR="009B208A" w:rsidRDefault="009B208A" w:rsidP="009B208A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9B208A">
        <w:rPr>
          <w:b/>
          <w:bCs/>
          <w:sz w:val="24"/>
          <w:szCs w:val="24"/>
          <w:lang w:val="en-US"/>
        </w:rPr>
        <w:t>Make a first or second conditional sentence for each of the statements below</w:t>
      </w:r>
    </w:p>
    <w:p w14:paraId="2E58F53F" w14:textId="77777777" w:rsidR="009B208A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>1. Not many people care about the environment, so they don’t recycle</w:t>
      </w:r>
    </w:p>
    <w:p w14:paraId="461DF7F0" w14:textId="06BD7C5F" w:rsidR="009B208A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 xml:space="preserve">. . . . . . . . . . . . . . . . . . . . . . . . . . . . . . . . . . . . . . . . . . . . . . . . . . . . . . . . . . . . . . . . . . . . . </w:t>
      </w:r>
    </w:p>
    <w:p w14:paraId="54B257E3" w14:textId="77777777" w:rsidR="009B208A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 xml:space="preserve">2. Turn off the lights when you’re not in the room, or your electricity bill will be huge. . . . . . . . . . . . . . . . . . . . . . . . . . . . . . . . . . . . . . . . . . . . . . . . . . . . . . . . . . . . . . . . . . . . . </w:t>
      </w:r>
    </w:p>
    <w:p w14:paraId="78C8B983" w14:textId="77777777" w:rsidR="009B208A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>3. When something breaks, it’s better to mend it rather than replace it</w:t>
      </w:r>
    </w:p>
    <w:p w14:paraId="0570EA2A" w14:textId="57D3F0C6" w:rsidR="009B208A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 xml:space="preserve">. . . . . . . . . . . . . . . . . . . . . . . . . . . . . . . . . . . . . . . . . . . . . . . . . . . . . . . . . . . . . . . . . . . . . </w:t>
      </w:r>
    </w:p>
    <w:p w14:paraId="5BDD07FA" w14:textId="77777777" w:rsidR="009B208A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>4. Wear your helmet when you ride your bike, or you may be injured</w:t>
      </w:r>
    </w:p>
    <w:p w14:paraId="5A596415" w14:textId="32615A96" w:rsidR="009B208A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 xml:space="preserve">. . . . . . . . . . . . . . . . . . . . . . . . . . . . . . . . . . . . . . . . . . . . . . . . . . . . . . . . . . . . . . . . . . . . . </w:t>
      </w:r>
    </w:p>
    <w:p w14:paraId="2F5E5667" w14:textId="77777777" w:rsidR="00DD50AF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lastRenderedPageBreak/>
        <w:t>5. Many animals die because their habitats are polluted</w:t>
      </w:r>
    </w:p>
    <w:p w14:paraId="108204AF" w14:textId="66FA676B" w:rsidR="00DD50AF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 xml:space="preserve">. . . . . . . . . . . . . . . . . . . . . . . . . . . . . . . . . . . . . . . . . . . . . . . . . . . . . . . . . . . . . . . . . . . . . </w:t>
      </w:r>
    </w:p>
    <w:p w14:paraId="41D42F6E" w14:textId="77777777" w:rsidR="00DD50AF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>6. This ring is made of ivory, so I’m not going to buy it</w:t>
      </w:r>
    </w:p>
    <w:p w14:paraId="58288C50" w14:textId="269BCB54" w:rsidR="00DD50AF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 xml:space="preserve">. . . . . . . . . . . . . . . . . . . . . . . . . . . . . . . . . . . . . . . . . . . . . . . . . . . . . . . . . . . . . . . . . . . . . </w:t>
      </w:r>
    </w:p>
    <w:p w14:paraId="5AF6F70B" w14:textId="24077F4E" w:rsidR="00DD50AF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>7. We waste a lot of water because we take long showers</w:t>
      </w:r>
    </w:p>
    <w:p w14:paraId="23C7597F" w14:textId="31C12D63" w:rsidR="00DD50AF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 xml:space="preserve"> . . . . . . . . . . . . . . . . . . . . . . . . . . . . . . . . . . . . . . . . . . . . . . . . . . . . . . . . . . . . . . . . . . . . </w:t>
      </w:r>
    </w:p>
    <w:p w14:paraId="00E568C1" w14:textId="40CA3D4B" w:rsidR="009B208A" w:rsidRDefault="009B208A" w:rsidP="009B208A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>8. The earth’s temperature may rise more. The polar ice will melt</w:t>
      </w:r>
    </w:p>
    <w:p w14:paraId="23476F58" w14:textId="77777777" w:rsidR="00DD50AF" w:rsidRDefault="00DD50AF" w:rsidP="00DD50AF">
      <w:pPr>
        <w:pStyle w:val="ListParagraph"/>
        <w:ind w:left="0"/>
        <w:jc w:val="both"/>
        <w:rPr>
          <w:lang w:val="en-US"/>
        </w:rPr>
      </w:pPr>
      <w:r w:rsidRPr="009B208A">
        <w:rPr>
          <w:lang w:val="en-US"/>
        </w:rPr>
        <w:t xml:space="preserve">. . . . . . . . . . . . . . . . . . . . . . . . . . . . . . . . . . . . . . . . . . . . . . . . . . . . . . . . . . . . . . . . . . . . </w:t>
      </w:r>
    </w:p>
    <w:p w14:paraId="299E4C13" w14:textId="77777777" w:rsidR="00DD50AF" w:rsidRPr="009B208A" w:rsidRDefault="00DD50AF" w:rsidP="009B208A">
      <w:pPr>
        <w:pStyle w:val="ListParagraph"/>
        <w:ind w:left="0"/>
        <w:jc w:val="both"/>
        <w:rPr>
          <w:sz w:val="24"/>
          <w:szCs w:val="24"/>
          <w:lang w:val="en-US"/>
        </w:rPr>
      </w:pPr>
    </w:p>
    <w:sectPr w:rsidR="00DD50AF" w:rsidRPr="009B208A" w:rsidSect="00A1578B">
      <w:headerReference w:type="default" r:id="rId7"/>
      <w:footerReference w:type="default" r:id="rId8"/>
      <w:pgSz w:w="11906" w:h="16838"/>
      <w:pgMar w:top="1440" w:right="1800" w:bottom="1440" w:left="180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55D89" w14:textId="77777777" w:rsidR="007F78D7" w:rsidRDefault="007F78D7" w:rsidP="007F78D7">
      <w:pPr>
        <w:spacing w:after="0" w:line="240" w:lineRule="auto"/>
      </w:pPr>
      <w:r>
        <w:separator/>
      </w:r>
    </w:p>
  </w:endnote>
  <w:endnote w:type="continuationSeparator" w:id="0">
    <w:p w14:paraId="1312F736" w14:textId="77777777" w:rsidR="007F78D7" w:rsidRDefault="007F78D7" w:rsidP="007F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0181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1B976" w14:textId="676F4CB7" w:rsidR="003C33CF" w:rsidRDefault="003C33C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345A61" w14:textId="77777777" w:rsidR="007F78D7" w:rsidRDefault="007F7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C7383" w14:textId="77777777" w:rsidR="007F78D7" w:rsidRDefault="007F78D7" w:rsidP="007F78D7">
      <w:pPr>
        <w:spacing w:after="0" w:line="240" w:lineRule="auto"/>
      </w:pPr>
      <w:r>
        <w:separator/>
      </w:r>
    </w:p>
  </w:footnote>
  <w:footnote w:type="continuationSeparator" w:id="0">
    <w:p w14:paraId="3121F385" w14:textId="77777777" w:rsidR="007F78D7" w:rsidRDefault="007F78D7" w:rsidP="007F7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2ECAF" w14:textId="4B034BEF" w:rsidR="003C33CF" w:rsidRPr="007F78D7" w:rsidRDefault="003C33CF" w:rsidP="003C33CF">
    <w:pPr>
      <w:pStyle w:val="Footer"/>
    </w:pPr>
    <w:r w:rsidRPr="007F78D7">
      <w:t xml:space="preserve">Σδόνα Σπαθούλα </w:t>
    </w:r>
  </w:p>
  <w:p w14:paraId="7C2E7EE6" w14:textId="675BF1AD" w:rsidR="003C33CF" w:rsidRDefault="003C33CF" w:rsidP="003C33CF">
    <w:pPr>
      <w:tabs>
        <w:tab w:val="center" w:pos="4153"/>
        <w:tab w:val="right" w:pos="8306"/>
      </w:tabs>
      <w:spacing w:after="0" w:line="240" w:lineRule="auto"/>
    </w:pPr>
    <w:r w:rsidRPr="007F78D7">
      <w:t>καθηγήτρια Αγγλικών</w:t>
    </w:r>
  </w:p>
  <w:p w14:paraId="5A5161EE" w14:textId="77777777" w:rsidR="003C33CF" w:rsidRDefault="003C3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C0B5B"/>
    <w:multiLevelType w:val="hybridMultilevel"/>
    <w:tmpl w:val="DE9A3F0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80C"/>
    <w:multiLevelType w:val="hybridMultilevel"/>
    <w:tmpl w:val="A7E2FB4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C3ADF"/>
    <w:multiLevelType w:val="hybridMultilevel"/>
    <w:tmpl w:val="8BE2E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A1317"/>
    <w:multiLevelType w:val="hybridMultilevel"/>
    <w:tmpl w:val="5EA6718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64EB7"/>
    <w:multiLevelType w:val="hybridMultilevel"/>
    <w:tmpl w:val="0D56DAE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62418B"/>
    <w:multiLevelType w:val="hybridMultilevel"/>
    <w:tmpl w:val="68CE205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920605"/>
    <w:multiLevelType w:val="hybridMultilevel"/>
    <w:tmpl w:val="18A6F4C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0C6F80"/>
    <w:multiLevelType w:val="hybridMultilevel"/>
    <w:tmpl w:val="63FAF208"/>
    <w:lvl w:ilvl="0" w:tplc="A9EA1804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BA379A"/>
    <w:multiLevelType w:val="hybridMultilevel"/>
    <w:tmpl w:val="81CABE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F41A5E"/>
    <w:multiLevelType w:val="hybridMultilevel"/>
    <w:tmpl w:val="FAA8AD20"/>
    <w:lvl w:ilvl="0" w:tplc="5A248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3020D0"/>
    <w:multiLevelType w:val="hybridMultilevel"/>
    <w:tmpl w:val="3F6A5806"/>
    <w:lvl w:ilvl="0" w:tplc="37563CAC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11436F"/>
    <w:multiLevelType w:val="hybridMultilevel"/>
    <w:tmpl w:val="76449C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B37688"/>
    <w:multiLevelType w:val="hybridMultilevel"/>
    <w:tmpl w:val="A5C28C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1"/>
  </w:num>
  <w:num w:numId="9">
    <w:abstractNumId w:val="9"/>
  </w:num>
  <w:num w:numId="10">
    <w:abstractNumId w:val="5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E7"/>
    <w:rsid w:val="003061F6"/>
    <w:rsid w:val="003121C4"/>
    <w:rsid w:val="0034407F"/>
    <w:rsid w:val="003C33CF"/>
    <w:rsid w:val="00564F8F"/>
    <w:rsid w:val="00674FBD"/>
    <w:rsid w:val="006E021A"/>
    <w:rsid w:val="00770E2C"/>
    <w:rsid w:val="007F78D7"/>
    <w:rsid w:val="00807BCE"/>
    <w:rsid w:val="00845149"/>
    <w:rsid w:val="009B208A"/>
    <w:rsid w:val="009B2D57"/>
    <w:rsid w:val="00A1578B"/>
    <w:rsid w:val="00A47B53"/>
    <w:rsid w:val="00A657E7"/>
    <w:rsid w:val="00B00D97"/>
    <w:rsid w:val="00B578D0"/>
    <w:rsid w:val="00DD50AF"/>
    <w:rsid w:val="00E2438C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D9EF"/>
  <w15:chartTrackingRefBased/>
  <w15:docId w15:val="{E7DEC878-C857-4424-A9DA-92384DD7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7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8D7"/>
  </w:style>
  <w:style w:type="paragraph" w:styleId="Footer">
    <w:name w:val="footer"/>
    <w:basedOn w:val="Normal"/>
    <w:link w:val="FooterChar"/>
    <w:uiPriority w:val="99"/>
    <w:unhideWhenUsed/>
    <w:rsid w:val="007F7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1217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Spathoula Sdona</dc:creator>
  <cp:keywords/>
  <dc:description/>
  <cp:lastModifiedBy>Spathoula Sdona</cp:lastModifiedBy>
  <cp:revision>14</cp:revision>
  <dcterms:created xsi:type="dcterms:W3CDTF">2020-05-24T14:44:00Z</dcterms:created>
  <dcterms:modified xsi:type="dcterms:W3CDTF">2021-03-19T23:02:00Z</dcterms:modified>
</cp:coreProperties>
</file>