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A5" w:rsidRPr="006E0A78" w:rsidRDefault="007A05A5" w:rsidP="007A05A5">
      <w:pPr>
        <w:spacing w:before="240" w:after="0" w:line="240" w:lineRule="auto"/>
        <w:jc w:val="center"/>
        <w:rPr>
          <w:rFonts w:cs="Calibri"/>
          <w:b/>
          <w:sz w:val="32"/>
          <w:szCs w:val="32"/>
        </w:rPr>
      </w:pPr>
      <w:r w:rsidRPr="00BC4BF9">
        <w:rPr>
          <w:rFonts w:cs="Calibri"/>
          <w:b/>
          <w:sz w:val="32"/>
          <w:szCs w:val="32"/>
        </w:rPr>
        <w:t xml:space="preserve">Άσκηση </w:t>
      </w:r>
      <w:r w:rsidR="004600D3" w:rsidRPr="006E0A78">
        <w:rPr>
          <w:rFonts w:cs="Calibri"/>
          <w:b/>
          <w:sz w:val="32"/>
          <w:szCs w:val="32"/>
        </w:rPr>
        <w:t>1</w:t>
      </w:r>
    </w:p>
    <w:p w:rsidR="007A05A5" w:rsidRPr="003002EC" w:rsidRDefault="007A05A5" w:rsidP="007A05A5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002EC">
        <w:rPr>
          <w:b/>
          <w:bCs/>
          <w:sz w:val="28"/>
          <w:szCs w:val="28"/>
        </w:rPr>
        <w:t xml:space="preserve">Γλώσσα Βάσεων Δεδομένων SQL  </w:t>
      </w:r>
    </w:p>
    <w:p w:rsidR="007A05A5" w:rsidRPr="003002EC" w:rsidRDefault="007A05A5" w:rsidP="007A05A5">
      <w:pPr>
        <w:pStyle w:val="Default"/>
        <w:jc w:val="center"/>
        <w:rPr>
          <w:rFonts w:ascii="Calibri" w:hAnsi="Calibri" w:cs="Times New Roman"/>
          <w:b/>
          <w:bCs/>
          <w:color w:val="auto"/>
          <w:sz w:val="28"/>
          <w:szCs w:val="28"/>
        </w:rPr>
      </w:pPr>
      <w:r w:rsidRPr="003002EC">
        <w:rPr>
          <w:rFonts w:ascii="Calibri" w:hAnsi="Calibri" w:cs="Times New Roman"/>
          <w:b/>
          <w:bCs/>
          <w:color w:val="auto"/>
          <w:sz w:val="28"/>
          <w:szCs w:val="28"/>
        </w:rPr>
        <w:t>SQL Σχεσιακή Γλώσσα Χειρισμού Δεδομένων (DML)</w:t>
      </w:r>
    </w:p>
    <w:p w:rsidR="007A05A5" w:rsidRDefault="007A05A5" w:rsidP="007A05A5">
      <w:pPr>
        <w:spacing w:after="0"/>
        <w:jc w:val="center"/>
        <w:rPr>
          <w:rFonts w:cs="Calibri"/>
          <w:b/>
          <w:sz w:val="32"/>
          <w:szCs w:val="32"/>
        </w:rPr>
      </w:pPr>
      <w:r>
        <w:rPr>
          <w:b/>
          <w:bCs/>
          <w:sz w:val="29"/>
          <w:szCs w:val="29"/>
        </w:rPr>
        <w:t xml:space="preserve">Βασικές Ερωτήσεις Ανάκτησης – Εντολή </w:t>
      </w:r>
      <w:r>
        <w:rPr>
          <w:b/>
          <w:bCs/>
          <w:sz w:val="29"/>
          <w:szCs w:val="29"/>
          <w:lang w:val="en-US"/>
        </w:rPr>
        <w:t>Select</w:t>
      </w:r>
      <w:r w:rsidRPr="00BC4BF9">
        <w:rPr>
          <w:rFonts w:cs="Calibri"/>
          <w:b/>
          <w:sz w:val="32"/>
          <w:szCs w:val="32"/>
        </w:rPr>
        <w:t xml:space="preserve"> </w:t>
      </w:r>
    </w:p>
    <w:p w:rsidR="006E0A78" w:rsidRPr="00B441F1" w:rsidRDefault="006E0A78" w:rsidP="00D1713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9D6B7F" w:rsidRPr="00B010F9" w:rsidRDefault="009D6B7F" w:rsidP="00BB0A2A">
      <w:pPr>
        <w:spacing w:after="0"/>
        <w:jc w:val="both"/>
        <w:rPr>
          <w:rFonts w:cstheme="minorHAnsi"/>
          <w:sz w:val="24"/>
          <w:szCs w:val="24"/>
        </w:rPr>
      </w:pPr>
      <w:r w:rsidRPr="00B010F9">
        <w:rPr>
          <w:rFonts w:cstheme="minorHAnsi"/>
          <w:sz w:val="24"/>
          <w:szCs w:val="24"/>
        </w:rPr>
        <w:t xml:space="preserve">Ένα ερώτημα είναι η διαδικασία της ανάκτησης δεδομένων από μία ΒΔ, χρησιμοποιώντας την εντολή </w:t>
      </w:r>
      <w:r w:rsidRPr="00B010F9">
        <w:rPr>
          <w:rFonts w:cstheme="minorHAnsi"/>
          <w:b/>
          <w:sz w:val="24"/>
          <w:szCs w:val="24"/>
        </w:rPr>
        <w:t>SELECT</w:t>
      </w:r>
      <w:r w:rsidRPr="00B010F9">
        <w:rPr>
          <w:rFonts w:cstheme="minorHAnsi"/>
          <w:sz w:val="24"/>
          <w:szCs w:val="24"/>
        </w:rPr>
        <w:t>. Ένα ερώτημα χρησιμοποιείται για να εξάγει δεδομένα από μία ΒΔ, σε ευανάγνωστη μορφή ανάλογα με την αίτηση του χρήστη.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</w:rPr>
      </w:pP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</w:rPr>
      </w:pPr>
      <w:r w:rsidRPr="00B010F9">
        <w:rPr>
          <w:rFonts w:cstheme="minorHAnsi"/>
          <w:sz w:val="24"/>
          <w:szCs w:val="24"/>
        </w:rPr>
        <w:t xml:space="preserve">Η γενική συντακτική δομή της εντολής </w:t>
      </w:r>
      <w:r w:rsidRPr="009D6B7F">
        <w:rPr>
          <w:rFonts w:cstheme="minorHAnsi"/>
          <w:b/>
          <w:sz w:val="24"/>
          <w:szCs w:val="24"/>
          <w:lang w:val="en-US"/>
        </w:rPr>
        <w:t>SELECT</w:t>
      </w:r>
      <w:r w:rsidRPr="00B010F9">
        <w:rPr>
          <w:rFonts w:cstheme="minorHAnsi"/>
          <w:sz w:val="24"/>
          <w:szCs w:val="24"/>
        </w:rPr>
        <w:t xml:space="preserve"> είναι:</w:t>
      </w:r>
    </w:p>
    <w:p w:rsidR="009D6B7F" w:rsidRPr="00FC24C6" w:rsidRDefault="009D6B7F" w:rsidP="009D6B7F">
      <w:pPr>
        <w:spacing w:after="0"/>
        <w:rPr>
          <w:rFonts w:cstheme="minorHAnsi"/>
          <w:sz w:val="24"/>
          <w:szCs w:val="24"/>
        </w:rPr>
      </w:pP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</w:rPr>
      </w:pPr>
      <w:r w:rsidRPr="00E34AF3">
        <w:rPr>
          <w:rFonts w:cstheme="minorHAnsi"/>
          <w:b/>
          <w:sz w:val="24"/>
          <w:szCs w:val="24"/>
          <w:lang w:val="en-US"/>
        </w:rPr>
        <w:t>SELECT</w:t>
      </w:r>
      <w:r w:rsidRPr="00B010F9">
        <w:rPr>
          <w:rFonts w:cstheme="minorHAnsi"/>
          <w:sz w:val="24"/>
          <w:szCs w:val="24"/>
        </w:rPr>
        <w:t xml:space="preserve"> [ </w:t>
      </w:r>
      <w:r w:rsidRPr="00E34AF3">
        <w:rPr>
          <w:rFonts w:cstheme="minorHAnsi"/>
          <w:b/>
          <w:sz w:val="24"/>
          <w:szCs w:val="24"/>
          <w:lang w:val="en-US"/>
        </w:rPr>
        <w:t>DISTINCT</w:t>
      </w:r>
      <w:r w:rsidRPr="00B010F9">
        <w:rPr>
          <w:rFonts w:cstheme="minorHAnsi"/>
          <w:sz w:val="24"/>
          <w:szCs w:val="24"/>
        </w:rPr>
        <w:t xml:space="preserve"> | </w:t>
      </w:r>
      <w:r w:rsidRPr="00E34AF3">
        <w:rPr>
          <w:rFonts w:cstheme="minorHAnsi"/>
          <w:b/>
          <w:sz w:val="24"/>
          <w:szCs w:val="24"/>
          <w:lang w:val="en-US"/>
        </w:rPr>
        <w:t>ALL</w:t>
      </w:r>
      <w:r w:rsidRPr="00B010F9">
        <w:rPr>
          <w:rFonts w:cstheme="minorHAnsi"/>
          <w:sz w:val="24"/>
          <w:szCs w:val="24"/>
        </w:rPr>
        <w:t xml:space="preserve"> ] { </w:t>
      </w:r>
      <w:r w:rsidRPr="00E34AF3">
        <w:rPr>
          <w:rFonts w:cstheme="minorHAnsi"/>
          <w:b/>
          <w:sz w:val="24"/>
          <w:szCs w:val="24"/>
        </w:rPr>
        <w:t xml:space="preserve">* </w:t>
      </w:r>
      <w:r w:rsidRPr="00B010F9">
        <w:rPr>
          <w:rFonts w:cstheme="minorHAnsi"/>
          <w:sz w:val="24"/>
          <w:szCs w:val="24"/>
        </w:rPr>
        <w:t>| &lt;πεδία&gt; }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</w:rPr>
      </w:pPr>
      <w:r w:rsidRPr="00E34AF3">
        <w:rPr>
          <w:rFonts w:cstheme="minorHAnsi"/>
          <w:b/>
          <w:sz w:val="24"/>
          <w:szCs w:val="24"/>
          <w:lang w:val="en-US"/>
        </w:rPr>
        <w:t>FROM</w:t>
      </w:r>
      <w:r w:rsidRPr="00B010F9">
        <w:rPr>
          <w:rFonts w:cstheme="minorHAnsi"/>
          <w:sz w:val="24"/>
          <w:szCs w:val="24"/>
        </w:rPr>
        <w:t xml:space="preserve"> &lt;όνομα πίνακα&gt; [ { , &lt;όνομα πίνακα&gt; } ... ]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  <w:lang w:val="en-US"/>
        </w:rPr>
      </w:pPr>
      <w:r w:rsidRPr="00B010F9">
        <w:rPr>
          <w:rFonts w:cstheme="minorHAnsi"/>
          <w:sz w:val="24"/>
          <w:szCs w:val="24"/>
          <w:lang w:val="en-US"/>
        </w:rPr>
        <w:t xml:space="preserve">[ </w:t>
      </w:r>
      <w:r w:rsidRPr="00E34AF3">
        <w:rPr>
          <w:rFonts w:cstheme="minorHAnsi"/>
          <w:b/>
          <w:sz w:val="24"/>
          <w:szCs w:val="24"/>
          <w:lang w:val="en-US"/>
        </w:rPr>
        <w:t>WHERE</w:t>
      </w:r>
      <w:r w:rsidRPr="00B010F9">
        <w:rPr>
          <w:rFonts w:cstheme="minorHAnsi"/>
          <w:sz w:val="24"/>
          <w:szCs w:val="24"/>
          <w:lang w:val="en-US"/>
        </w:rPr>
        <w:t xml:space="preserve"> &lt;συνθήκη&gt; ]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  <w:lang w:val="en-US"/>
        </w:rPr>
      </w:pPr>
      <w:r w:rsidRPr="00B010F9">
        <w:rPr>
          <w:rFonts w:cstheme="minorHAnsi"/>
          <w:sz w:val="24"/>
          <w:szCs w:val="24"/>
          <w:lang w:val="en-US"/>
        </w:rPr>
        <w:t xml:space="preserve">[ </w:t>
      </w:r>
      <w:r w:rsidRPr="00E34AF3">
        <w:rPr>
          <w:rFonts w:cstheme="minorHAnsi"/>
          <w:b/>
          <w:sz w:val="24"/>
          <w:szCs w:val="24"/>
          <w:lang w:val="en-US"/>
        </w:rPr>
        <w:t>GROUP BY</w:t>
      </w:r>
      <w:r w:rsidRPr="00B010F9">
        <w:rPr>
          <w:rFonts w:cstheme="minorHAnsi"/>
          <w:sz w:val="24"/>
          <w:szCs w:val="24"/>
          <w:lang w:val="en-US"/>
        </w:rPr>
        <w:t xml:space="preserve"> &lt;πεδία&gt; ]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</w:rPr>
      </w:pPr>
      <w:r w:rsidRPr="00B010F9">
        <w:rPr>
          <w:rFonts w:cstheme="minorHAnsi"/>
          <w:sz w:val="24"/>
          <w:szCs w:val="24"/>
        </w:rPr>
        <w:t>[</w:t>
      </w:r>
      <w:r w:rsidRPr="00E34AF3">
        <w:rPr>
          <w:rFonts w:cstheme="minorHAnsi"/>
          <w:b/>
          <w:sz w:val="24"/>
          <w:szCs w:val="24"/>
        </w:rPr>
        <w:t xml:space="preserve"> </w:t>
      </w:r>
      <w:r w:rsidRPr="00E34AF3">
        <w:rPr>
          <w:rFonts w:cstheme="minorHAnsi"/>
          <w:b/>
          <w:sz w:val="24"/>
          <w:szCs w:val="24"/>
          <w:lang w:val="en-US"/>
        </w:rPr>
        <w:t>HAVING</w:t>
      </w:r>
      <w:r w:rsidRPr="00B010F9">
        <w:rPr>
          <w:rFonts w:cstheme="minorHAnsi"/>
          <w:sz w:val="24"/>
          <w:szCs w:val="24"/>
        </w:rPr>
        <w:t xml:space="preserve"> &lt;συνθήκη σε σχέση με το </w:t>
      </w:r>
      <w:r w:rsidRPr="00B010F9">
        <w:rPr>
          <w:rFonts w:cstheme="minorHAnsi"/>
          <w:sz w:val="24"/>
          <w:szCs w:val="24"/>
          <w:lang w:val="en-US"/>
        </w:rPr>
        <w:t>GROUP</w:t>
      </w:r>
      <w:r w:rsidRPr="00B010F9">
        <w:rPr>
          <w:rFonts w:cstheme="minorHAnsi"/>
          <w:sz w:val="24"/>
          <w:szCs w:val="24"/>
        </w:rPr>
        <w:t xml:space="preserve"> </w:t>
      </w:r>
      <w:r w:rsidRPr="00B010F9">
        <w:rPr>
          <w:rFonts w:cstheme="minorHAnsi"/>
          <w:sz w:val="24"/>
          <w:szCs w:val="24"/>
          <w:lang w:val="en-US"/>
        </w:rPr>
        <w:t>BY</w:t>
      </w:r>
      <w:r w:rsidRPr="00B010F9">
        <w:rPr>
          <w:rFonts w:cstheme="minorHAnsi"/>
          <w:sz w:val="24"/>
          <w:szCs w:val="24"/>
        </w:rPr>
        <w:t>&gt; ]</w:t>
      </w:r>
    </w:p>
    <w:p w:rsidR="009D6B7F" w:rsidRPr="00B010F9" w:rsidRDefault="009D6B7F" w:rsidP="009D6B7F">
      <w:pPr>
        <w:spacing w:after="0"/>
        <w:rPr>
          <w:rFonts w:cstheme="minorHAnsi"/>
          <w:sz w:val="24"/>
          <w:szCs w:val="24"/>
          <w:lang w:val="en-US"/>
        </w:rPr>
      </w:pPr>
      <w:r w:rsidRPr="00B010F9">
        <w:rPr>
          <w:rFonts w:cstheme="minorHAnsi"/>
          <w:sz w:val="24"/>
          <w:szCs w:val="24"/>
          <w:lang w:val="en-US"/>
        </w:rPr>
        <w:t xml:space="preserve">[ </w:t>
      </w:r>
      <w:r w:rsidRPr="00E34AF3">
        <w:rPr>
          <w:rFonts w:cstheme="minorHAnsi"/>
          <w:b/>
          <w:sz w:val="24"/>
          <w:szCs w:val="24"/>
          <w:lang w:val="en-US"/>
        </w:rPr>
        <w:t>ORDER BY</w:t>
      </w:r>
      <w:r w:rsidRPr="00B010F9">
        <w:rPr>
          <w:rFonts w:cstheme="minorHAnsi"/>
          <w:sz w:val="24"/>
          <w:szCs w:val="24"/>
          <w:lang w:val="en-US"/>
        </w:rPr>
        <w:t xml:space="preserve"> &lt;πεδία [ASC|DESC]&gt; ]</w:t>
      </w:r>
    </w:p>
    <w:p w:rsidR="009D6B7F" w:rsidRPr="00FC24C6" w:rsidRDefault="009D6B7F" w:rsidP="009D6B7F">
      <w:pPr>
        <w:spacing w:after="0"/>
        <w:rPr>
          <w:rFonts w:cstheme="minorHAnsi"/>
          <w:sz w:val="24"/>
          <w:szCs w:val="24"/>
        </w:rPr>
      </w:pPr>
      <w:r w:rsidRPr="00FC24C6">
        <w:rPr>
          <w:rFonts w:cstheme="minorHAnsi"/>
          <w:sz w:val="24"/>
          <w:szCs w:val="24"/>
        </w:rPr>
        <w:t xml:space="preserve">[ </w:t>
      </w:r>
      <w:r w:rsidRPr="00E34AF3">
        <w:rPr>
          <w:rFonts w:cstheme="minorHAnsi"/>
          <w:b/>
          <w:sz w:val="24"/>
          <w:szCs w:val="24"/>
          <w:lang w:val="en-US"/>
        </w:rPr>
        <w:t>LIMIT</w:t>
      </w:r>
      <w:r w:rsidRPr="00FC24C6">
        <w:rPr>
          <w:rFonts w:cstheme="minorHAnsi"/>
          <w:sz w:val="24"/>
          <w:szCs w:val="24"/>
        </w:rPr>
        <w:t xml:space="preserve"> &lt;αριθμός εμφανιζόμενων γραμμών&gt;] ;</w:t>
      </w:r>
    </w:p>
    <w:p w:rsidR="009D6B7F" w:rsidRPr="009D6B7F" w:rsidRDefault="009D6B7F" w:rsidP="00D1713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9D6B7F" w:rsidRPr="009D6B7F" w:rsidRDefault="009D6B7F" w:rsidP="009D6B7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9D6B7F">
        <w:rPr>
          <w:rFonts w:ascii="Calibri" w:hAnsi="Calibri"/>
          <w:b/>
          <w:sz w:val="28"/>
          <w:szCs w:val="28"/>
        </w:rPr>
        <w:t xml:space="preserve">Χρήση της SELECT   </w:t>
      </w:r>
    </w:p>
    <w:p w:rsidR="009D6B7F" w:rsidRPr="00AC790B" w:rsidRDefault="009D6B7F" w:rsidP="009D6B7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  <w:lang w:val="en-US"/>
        </w:rPr>
      </w:pPr>
      <w:r w:rsidRPr="009D6B7F">
        <w:rPr>
          <w:rFonts w:ascii="Calibri" w:hAnsi="Calibri"/>
          <w:b/>
          <w:sz w:val="28"/>
          <w:szCs w:val="28"/>
        </w:rPr>
        <w:t>Απλή μορφή</w:t>
      </w:r>
      <w:r w:rsidR="00AC790B">
        <w:rPr>
          <w:rFonts w:ascii="Calibri" w:hAnsi="Calibri"/>
          <w:b/>
          <w:sz w:val="28"/>
          <w:szCs w:val="28"/>
          <w:lang w:val="en-US"/>
        </w:rPr>
        <w:t xml:space="preserve"> </w:t>
      </w:r>
    </w:p>
    <w:p w:rsidR="009D6B7F" w:rsidRPr="00FE7CCD" w:rsidRDefault="009D6B7F" w:rsidP="009D6B7F">
      <w:pPr>
        <w:pStyle w:val="Default"/>
        <w:numPr>
          <w:ilvl w:val="0"/>
          <w:numId w:val="27"/>
        </w:numPr>
        <w:spacing w:before="240"/>
        <w:ind w:right="-240"/>
        <w:jc w:val="both"/>
        <w:rPr>
          <w:rFonts w:ascii="Calibri" w:hAnsi="Calibri"/>
        </w:rPr>
      </w:pPr>
      <w:r>
        <w:rPr>
          <w:rFonts w:ascii="Calibri" w:hAnsi="Calibri"/>
        </w:rPr>
        <w:t>Εμφανίστε όλα τα στοιχεία του πίνακα</w:t>
      </w:r>
    </w:p>
    <w:p w:rsidR="009D6B7F" w:rsidRPr="009D6B7F" w:rsidRDefault="009D6B7F" w:rsidP="006E0A78">
      <w:pPr>
        <w:spacing w:after="0" w:line="360" w:lineRule="auto"/>
        <w:rPr>
          <w:rFonts w:cs="Calibri"/>
          <w:sz w:val="24"/>
          <w:szCs w:val="24"/>
        </w:rPr>
      </w:pPr>
    </w:p>
    <w:p w:rsidR="009D6B7F" w:rsidRPr="009D6B7F" w:rsidRDefault="009D6B7F" w:rsidP="009D6B7F">
      <w:pPr>
        <w:pStyle w:val="a5"/>
        <w:rPr>
          <w:rFonts w:ascii="Calibri" w:hAnsi="Calibri" w:cs="Calibri"/>
        </w:rPr>
      </w:pPr>
    </w:p>
    <w:p w:rsidR="006E0A78" w:rsidRPr="006E0A78" w:rsidRDefault="006E0A78" w:rsidP="009D6B7F">
      <w:pPr>
        <w:pStyle w:val="a5"/>
        <w:numPr>
          <w:ilvl w:val="0"/>
          <w:numId w:val="27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Εμφανίστε </w:t>
      </w:r>
      <w:r w:rsidRPr="008B17A3">
        <w:rPr>
          <w:rFonts w:ascii="Calibri" w:hAnsi="Calibri" w:cs="Calibri"/>
          <w:b/>
        </w:rPr>
        <w:t>όλα</w:t>
      </w:r>
      <w:r>
        <w:rPr>
          <w:rFonts w:ascii="Calibri" w:hAnsi="Calibri" w:cs="Calibri"/>
        </w:rPr>
        <w:t xml:space="preserve"> τα στοιχεία  όλων των μαθητών  του πίνακα </w:t>
      </w:r>
      <w:r>
        <w:rPr>
          <w:rFonts w:ascii="Calibri" w:hAnsi="Calibri" w:cs="Calibri"/>
          <w:lang w:val="en-US"/>
        </w:rPr>
        <w:t>student</w:t>
      </w:r>
    </w:p>
    <w:p w:rsidR="006E0A78" w:rsidRDefault="006E0A78" w:rsidP="006E0A78">
      <w:pPr>
        <w:rPr>
          <w:rFonts w:ascii="Calibri" w:hAnsi="Calibri" w:cs="Calibri"/>
        </w:rPr>
      </w:pPr>
    </w:p>
    <w:p w:rsidR="009D6B7F" w:rsidRPr="00083F68" w:rsidRDefault="009D6B7F" w:rsidP="006E0A78">
      <w:pPr>
        <w:rPr>
          <w:rFonts w:ascii="Calibri" w:hAnsi="Calibri" w:cs="Calibri"/>
        </w:rPr>
      </w:pPr>
    </w:p>
    <w:p w:rsidR="006E0A78" w:rsidRPr="009D6B7F" w:rsidRDefault="009D6B7F" w:rsidP="009D6B7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9D6B7F">
        <w:rPr>
          <w:rFonts w:ascii="Calibri" w:hAnsi="Calibri"/>
          <w:b/>
          <w:sz w:val="28"/>
          <w:szCs w:val="28"/>
        </w:rPr>
        <w:t>Επιλογή πεδίων</w:t>
      </w:r>
    </w:p>
    <w:p w:rsidR="006E0A78" w:rsidRPr="00E11629" w:rsidRDefault="006E0A78" w:rsidP="009D6B7F">
      <w:pPr>
        <w:pStyle w:val="a5"/>
        <w:numPr>
          <w:ilvl w:val="0"/>
          <w:numId w:val="27"/>
        </w:numPr>
        <w:spacing w:before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Εμφανίστε τα πεδία </w:t>
      </w:r>
      <w:r>
        <w:rPr>
          <w:rFonts w:ascii="Calibri" w:hAnsi="Calibri" w:cs="Calibri"/>
          <w:b/>
        </w:rPr>
        <w:t>επώνυμο, όνομα, τάξη</w:t>
      </w:r>
      <w:r w:rsidRPr="006E0A78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 από τον πίνακα </w:t>
      </w:r>
      <w:r>
        <w:rPr>
          <w:rFonts w:ascii="Calibri" w:hAnsi="Calibri" w:cs="Calibri"/>
          <w:b/>
          <w:lang w:val="en-US"/>
        </w:rPr>
        <w:t>student</w:t>
      </w:r>
    </w:p>
    <w:p w:rsidR="006E0A78" w:rsidRPr="00BC11AF" w:rsidRDefault="006E0A78" w:rsidP="006E0A78">
      <w:pPr>
        <w:pStyle w:val="a5"/>
        <w:spacing w:before="240"/>
        <w:rPr>
          <w:rFonts w:ascii="Calibri" w:hAnsi="Calibri" w:cs="Calibri"/>
        </w:rPr>
      </w:pPr>
    </w:p>
    <w:p w:rsidR="006E0A78" w:rsidRPr="006E0A78" w:rsidRDefault="006E0A78" w:rsidP="006E0A78">
      <w:pPr>
        <w:spacing w:after="0" w:line="240" w:lineRule="auto"/>
        <w:rPr>
          <w:rFonts w:cs="Calibri"/>
          <w:b/>
        </w:rPr>
      </w:pPr>
    </w:p>
    <w:p w:rsidR="006E0A78" w:rsidRPr="006E0A78" w:rsidRDefault="006E0A78" w:rsidP="006E0A78">
      <w:pPr>
        <w:spacing w:after="0" w:line="240" w:lineRule="auto"/>
        <w:rPr>
          <w:rFonts w:cs="Calibri"/>
          <w:b/>
        </w:rPr>
      </w:pPr>
    </w:p>
    <w:p w:rsidR="006E0A78" w:rsidRDefault="006E0A78" w:rsidP="006E0A78">
      <w:pPr>
        <w:spacing w:after="0" w:line="240" w:lineRule="auto"/>
        <w:rPr>
          <w:rFonts w:cs="Calibri"/>
          <w:b/>
        </w:rPr>
      </w:pPr>
    </w:p>
    <w:p w:rsidR="006E0A78" w:rsidRDefault="006E0A78" w:rsidP="009D6B7F">
      <w:pPr>
        <w:pStyle w:val="a5"/>
        <w:numPr>
          <w:ilvl w:val="0"/>
          <w:numId w:val="27"/>
        </w:numPr>
        <w:spacing w:before="240"/>
        <w:rPr>
          <w:rFonts w:ascii="Calibri" w:hAnsi="Calibri" w:cs="Calibri"/>
        </w:rPr>
      </w:pPr>
      <w:r w:rsidRPr="006B6595">
        <w:rPr>
          <w:rFonts w:ascii="Calibri" w:hAnsi="Calibri" w:cs="Calibri"/>
        </w:rPr>
        <w:t xml:space="preserve">Εμφανίστε τις περιοχές που μένουν οι μαθητές  </w:t>
      </w:r>
    </w:p>
    <w:p w:rsidR="006E0A78" w:rsidRDefault="006E0A78" w:rsidP="006E0A78">
      <w:pPr>
        <w:spacing w:after="0" w:line="240" w:lineRule="auto"/>
        <w:ind w:firstLine="720"/>
        <w:rPr>
          <w:rFonts w:cs="Calibri"/>
        </w:rPr>
      </w:pPr>
    </w:p>
    <w:p w:rsidR="006E0A78" w:rsidRDefault="006E0A78" w:rsidP="006E0A78">
      <w:pPr>
        <w:spacing w:after="0" w:line="240" w:lineRule="auto"/>
        <w:ind w:firstLine="720"/>
        <w:rPr>
          <w:rFonts w:cs="Calibri"/>
        </w:rPr>
      </w:pPr>
    </w:p>
    <w:p w:rsidR="006E0A78" w:rsidRDefault="006E0A78" w:rsidP="006E0A78">
      <w:pPr>
        <w:spacing w:after="0" w:line="240" w:lineRule="auto"/>
        <w:ind w:firstLine="720"/>
        <w:rPr>
          <w:rFonts w:cs="Calibri"/>
        </w:rPr>
      </w:pPr>
      <w:r w:rsidRPr="00083F68">
        <w:rPr>
          <w:rFonts w:cs="Calibri"/>
        </w:rPr>
        <w:tab/>
      </w:r>
    </w:p>
    <w:p w:rsidR="00D03701" w:rsidRDefault="00D03701" w:rsidP="006E0A78">
      <w:pPr>
        <w:spacing w:after="0" w:line="240" w:lineRule="auto"/>
        <w:ind w:firstLine="720"/>
        <w:rPr>
          <w:rFonts w:cs="Calibri"/>
        </w:rPr>
      </w:pPr>
    </w:p>
    <w:p w:rsidR="00D03701" w:rsidRDefault="00D03701" w:rsidP="006E0A78">
      <w:pPr>
        <w:spacing w:after="0" w:line="240" w:lineRule="auto"/>
        <w:ind w:firstLine="720"/>
        <w:rPr>
          <w:rFonts w:cs="Calibri"/>
        </w:rPr>
      </w:pPr>
    </w:p>
    <w:p w:rsidR="00D03701" w:rsidRDefault="00D03701" w:rsidP="006E0A78">
      <w:pPr>
        <w:spacing w:after="0" w:line="240" w:lineRule="auto"/>
        <w:ind w:firstLine="720"/>
        <w:rPr>
          <w:rFonts w:cs="Calibri"/>
        </w:rPr>
      </w:pPr>
    </w:p>
    <w:p w:rsidR="00D03701" w:rsidRPr="00083F68" w:rsidRDefault="00D03701" w:rsidP="006E0A78">
      <w:pPr>
        <w:spacing w:after="0" w:line="240" w:lineRule="auto"/>
        <w:ind w:firstLine="720"/>
        <w:rPr>
          <w:rFonts w:cs="Calibri"/>
        </w:rPr>
      </w:pPr>
    </w:p>
    <w:p w:rsidR="006E0A78" w:rsidRPr="00560148" w:rsidRDefault="009D6B7F" w:rsidP="009D6B7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9D6B7F">
        <w:rPr>
          <w:rFonts w:ascii="Calibri" w:hAnsi="Calibri"/>
          <w:b/>
          <w:sz w:val="28"/>
          <w:szCs w:val="28"/>
        </w:rPr>
        <w:t>Περιορισμός πολλαπλών αποτελεσμάτων με χρήση της DISTINCT</w:t>
      </w:r>
      <w:r w:rsidR="00560148">
        <w:rPr>
          <w:rFonts w:ascii="Calibri" w:hAnsi="Calibri"/>
          <w:b/>
          <w:sz w:val="28"/>
          <w:szCs w:val="28"/>
        </w:rPr>
        <w:t xml:space="preserve"> </w:t>
      </w:r>
    </w:p>
    <w:p w:rsidR="006E0A78" w:rsidRPr="006E0A78" w:rsidRDefault="006E0A78" w:rsidP="009D6B7F">
      <w:pPr>
        <w:pStyle w:val="a5"/>
        <w:numPr>
          <w:ilvl w:val="0"/>
          <w:numId w:val="27"/>
        </w:numPr>
        <w:spacing w:before="240"/>
        <w:rPr>
          <w:rFonts w:ascii="Calibri" w:hAnsi="Calibri" w:cs="Calibri"/>
        </w:rPr>
      </w:pPr>
      <w:r w:rsidRPr="006E0A78">
        <w:rPr>
          <w:rFonts w:ascii="Calibri" w:hAnsi="Calibri" w:cs="Calibri"/>
        </w:rPr>
        <w:t xml:space="preserve">Τροποποιήστε την εντολή ώστε να εμφανίζεται η κάθε περιοχή </w:t>
      </w:r>
      <w:r w:rsidRPr="006E0A78">
        <w:rPr>
          <w:rFonts w:ascii="Calibri" w:hAnsi="Calibri" w:cs="Calibri"/>
          <w:b/>
        </w:rPr>
        <w:t>μία φορά</w:t>
      </w:r>
    </w:p>
    <w:p w:rsidR="006E0A78" w:rsidRDefault="006E0A78" w:rsidP="006E0A78">
      <w:pPr>
        <w:spacing w:after="0" w:line="240" w:lineRule="auto"/>
        <w:ind w:left="1276"/>
        <w:rPr>
          <w:rFonts w:cs="Calibri"/>
        </w:rPr>
      </w:pPr>
    </w:p>
    <w:p w:rsidR="006E0A78" w:rsidRPr="006E0A78" w:rsidRDefault="006E0A78" w:rsidP="006E0A78">
      <w:pPr>
        <w:pStyle w:val="a5"/>
        <w:rPr>
          <w:rFonts w:ascii="Calibri" w:hAnsi="Calibri" w:cs="Calibri"/>
        </w:rPr>
      </w:pPr>
    </w:p>
    <w:p w:rsidR="006E0A78" w:rsidRDefault="006E0A78" w:rsidP="006E0A78">
      <w:pPr>
        <w:pStyle w:val="a5"/>
        <w:rPr>
          <w:rFonts w:ascii="Calibri" w:hAnsi="Calibri" w:cs="Calibri"/>
        </w:rPr>
      </w:pPr>
    </w:p>
    <w:p w:rsidR="009D6B7F" w:rsidRPr="00B441F1" w:rsidRDefault="009D6B7F" w:rsidP="006E0A78">
      <w:pPr>
        <w:pStyle w:val="a5"/>
        <w:rPr>
          <w:rFonts w:ascii="Calibri" w:hAnsi="Calibri" w:cs="Calibri"/>
        </w:rPr>
      </w:pPr>
    </w:p>
    <w:p w:rsidR="00560148" w:rsidRPr="00B441F1" w:rsidRDefault="00560148" w:rsidP="00F8540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F8540F">
        <w:rPr>
          <w:rFonts w:ascii="Calibri" w:hAnsi="Calibri"/>
          <w:b/>
          <w:sz w:val="28"/>
          <w:szCs w:val="28"/>
        </w:rPr>
        <w:t>Μετονομασία</w:t>
      </w:r>
      <w:r w:rsidRPr="00B441F1">
        <w:rPr>
          <w:rFonts w:ascii="Calibri" w:hAnsi="Calibri"/>
          <w:b/>
          <w:sz w:val="28"/>
          <w:szCs w:val="28"/>
        </w:rPr>
        <w:t xml:space="preserve"> </w:t>
      </w:r>
      <w:r w:rsidRPr="00F8540F">
        <w:rPr>
          <w:rFonts w:ascii="Calibri" w:hAnsi="Calibri"/>
          <w:b/>
          <w:sz w:val="28"/>
          <w:szCs w:val="28"/>
        </w:rPr>
        <w:t>στηλών</w:t>
      </w:r>
      <w:r w:rsidR="00952E3E" w:rsidRPr="00B441F1">
        <w:rPr>
          <w:rFonts w:ascii="Calibri" w:hAnsi="Calibri"/>
          <w:b/>
          <w:sz w:val="28"/>
          <w:szCs w:val="28"/>
        </w:rPr>
        <w:t xml:space="preserve"> –</w:t>
      </w:r>
      <w:r w:rsidRPr="00B441F1">
        <w:rPr>
          <w:rFonts w:ascii="Calibri" w:hAnsi="Calibri"/>
          <w:b/>
          <w:sz w:val="28"/>
          <w:szCs w:val="28"/>
        </w:rPr>
        <w:t xml:space="preserve"> </w:t>
      </w:r>
      <w:r w:rsidRPr="00952E3E">
        <w:rPr>
          <w:rFonts w:ascii="Calibri" w:hAnsi="Calibri"/>
          <w:b/>
          <w:sz w:val="28"/>
          <w:szCs w:val="28"/>
          <w:lang w:val="en-US"/>
        </w:rPr>
        <w:t>AS</w:t>
      </w:r>
    </w:p>
    <w:p w:rsidR="005C74C2" w:rsidRPr="005C74C2" w:rsidRDefault="00952E3E" w:rsidP="005C74C2">
      <w:pPr>
        <w:spacing w:after="0" w:line="240" w:lineRule="auto"/>
        <w:ind w:left="360"/>
        <w:rPr>
          <w:rFonts w:ascii="Calibri" w:hAnsi="Calibri" w:cs="Calibri"/>
        </w:rPr>
      </w:pPr>
      <w:r w:rsidRPr="005C74C2">
        <w:rPr>
          <w:rFonts w:ascii="Calibri" w:hAnsi="Calibri" w:cs="Calibri"/>
          <w:sz w:val="24"/>
          <w:szCs w:val="24"/>
        </w:rPr>
        <w:t xml:space="preserve">SELECT </w:t>
      </w:r>
      <w:r w:rsidR="005C74C2" w:rsidRPr="005C74C2">
        <w:rPr>
          <w:rFonts w:ascii="Calibri" w:hAnsi="Calibri" w:cs="Calibri"/>
          <w:sz w:val="24"/>
          <w:szCs w:val="24"/>
        </w:rPr>
        <w:t>&lt;πεδί</w:t>
      </w:r>
      <w:r w:rsidR="005C74C2" w:rsidRPr="005C74C2">
        <w:rPr>
          <w:rFonts w:ascii="Calibri" w:hAnsi="Calibri" w:cs="Calibri"/>
        </w:rPr>
        <w:t>ο</w:t>
      </w:r>
      <w:r w:rsidR="005C74C2" w:rsidRPr="005C74C2">
        <w:rPr>
          <w:rFonts w:ascii="Calibri" w:hAnsi="Calibri" w:cs="Calibri"/>
          <w:sz w:val="24"/>
          <w:szCs w:val="24"/>
        </w:rPr>
        <w:t xml:space="preserve"> </w:t>
      </w:r>
      <w:r w:rsidR="005C74C2" w:rsidRPr="005C74C2">
        <w:rPr>
          <w:rFonts w:ascii="Calibri" w:hAnsi="Calibri" w:cs="Calibri"/>
        </w:rPr>
        <w:t>AS ψευδώνυμο</w:t>
      </w:r>
      <w:r w:rsidR="005C74C2" w:rsidRPr="005C74C2">
        <w:rPr>
          <w:rFonts w:ascii="Calibri" w:hAnsi="Calibri" w:cs="Calibri"/>
          <w:sz w:val="24"/>
          <w:szCs w:val="24"/>
        </w:rPr>
        <w:t>&gt;</w:t>
      </w:r>
      <w:r w:rsidR="005C74C2" w:rsidRPr="005C74C2">
        <w:rPr>
          <w:rFonts w:ascii="Calibri" w:hAnsi="Calibri" w:cs="Calibri"/>
        </w:rPr>
        <w:t xml:space="preserve"> </w:t>
      </w:r>
    </w:p>
    <w:p w:rsidR="005C74C2" w:rsidRPr="005C74C2" w:rsidRDefault="005C74C2" w:rsidP="005C74C2">
      <w:pPr>
        <w:spacing w:after="0" w:line="240" w:lineRule="auto"/>
        <w:ind w:left="360"/>
        <w:rPr>
          <w:rFonts w:ascii="Calibri" w:hAnsi="Calibri" w:cs="Calibri"/>
          <w:lang w:val="en-US"/>
        </w:rPr>
      </w:pPr>
      <w:r w:rsidRPr="005C74C2">
        <w:rPr>
          <w:rFonts w:ascii="Calibri" w:hAnsi="Calibri" w:cs="Calibri"/>
          <w:b/>
        </w:rPr>
        <w:t>Π</w:t>
      </w:r>
      <w:r w:rsidRPr="00B441F1">
        <w:rPr>
          <w:rFonts w:ascii="Calibri" w:hAnsi="Calibri" w:cs="Calibri"/>
          <w:b/>
          <w:lang w:val="en-US"/>
        </w:rPr>
        <w:t>.</w:t>
      </w:r>
      <w:r w:rsidRPr="005C74C2">
        <w:rPr>
          <w:rFonts w:ascii="Calibri" w:hAnsi="Calibri" w:cs="Calibri"/>
          <w:b/>
        </w:rPr>
        <w:t>χ</w:t>
      </w:r>
      <w:r w:rsidRPr="00B441F1">
        <w:rPr>
          <w:rFonts w:ascii="Calibri" w:hAnsi="Calibri" w:cs="Calibri"/>
          <w:b/>
          <w:lang w:val="en-US"/>
        </w:rPr>
        <w:t>.</w:t>
      </w:r>
      <w:r w:rsidRPr="00B441F1">
        <w:rPr>
          <w:rFonts w:ascii="Calibri" w:hAnsi="Calibri" w:cs="Calibri"/>
          <w:lang w:val="en-US"/>
        </w:rPr>
        <w:t xml:space="preserve">  </w:t>
      </w:r>
      <w:r w:rsidRPr="005C74C2">
        <w:rPr>
          <w:rFonts w:ascii="Calibri" w:hAnsi="Calibri" w:cs="Calibri"/>
          <w:lang w:val="en-US"/>
        </w:rPr>
        <w:t xml:space="preserve">SELECT Name AS </w:t>
      </w:r>
      <w:r>
        <w:rPr>
          <w:rFonts w:ascii="Calibri" w:hAnsi="Calibri" w:cs="Calibri"/>
        </w:rPr>
        <w:t>ΠΟΛΗ</w:t>
      </w:r>
      <w:r w:rsidRPr="005C74C2">
        <w:rPr>
          <w:rFonts w:ascii="Calibri" w:hAnsi="Calibri" w:cs="Calibri"/>
          <w:lang w:val="en-US"/>
        </w:rPr>
        <w:t>, Population ‘</w:t>
      </w:r>
      <w:r>
        <w:rPr>
          <w:rFonts w:ascii="Calibri" w:hAnsi="Calibri" w:cs="Calibri"/>
        </w:rPr>
        <w:t>ΠΛΗΘΥΣΜΟΣ</w:t>
      </w:r>
      <w:r w:rsidRPr="005C74C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ΠΟΛΗΣ</w:t>
      </w:r>
      <w:r w:rsidR="005A5F15" w:rsidRPr="005A5F15">
        <w:rPr>
          <w:rFonts w:ascii="Calibri" w:hAnsi="Calibri" w:cs="Calibri"/>
          <w:lang w:val="en-US"/>
        </w:rPr>
        <w:t xml:space="preserve">’ </w:t>
      </w:r>
      <w:r w:rsidRPr="005C74C2">
        <w:rPr>
          <w:rFonts w:ascii="Calibri" w:hAnsi="Calibri" w:cs="Calibri"/>
          <w:lang w:val="en-US"/>
        </w:rPr>
        <w:t>FROM City;</w:t>
      </w:r>
    </w:p>
    <w:p w:rsidR="005A5F15" w:rsidRPr="00B441F1" w:rsidRDefault="005A5F15" w:rsidP="005A5F15">
      <w:pPr>
        <w:pStyle w:val="a5"/>
        <w:ind w:left="1080"/>
        <w:rPr>
          <w:rFonts w:ascii="Calibri" w:hAnsi="Calibri" w:cs="Calibri"/>
          <w:lang w:val="en-US"/>
        </w:rPr>
      </w:pPr>
    </w:p>
    <w:p w:rsidR="00F8540F" w:rsidRDefault="00952E3E" w:rsidP="00BB0A2A">
      <w:pPr>
        <w:pStyle w:val="a5"/>
        <w:numPr>
          <w:ilvl w:val="0"/>
          <w:numId w:val="2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Να εμφανίσετε επώνυμο και όνομα των μαθητών μετονομάζοντας τις στήλες σε ΕΠΩΝΥΜΟ και ΟΝΟΜΑ αντίστοιχα</w:t>
      </w:r>
      <w:r w:rsidR="005A5F15">
        <w:rPr>
          <w:rFonts w:ascii="Calibri" w:hAnsi="Calibri" w:cs="Calibri"/>
        </w:rPr>
        <w:t>.</w:t>
      </w:r>
    </w:p>
    <w:p w:rsidR="00BB0A2A" w:rsidRDefault="00BB0A2A" w:rsidP="00BB0A2A">
      <w:pPr>
        <w:rPr>
          <w:rFonts w:ascii="Calibri" w:hAnsi="Calibri" w:cs="Calibri"/>
        </w:rPr>
      </w:pPr>
    </w:p>
    <w:p w:rsidR="00144FD8" w:rsidRPr="00144FD8" w:rsidRDefault="00144FD8" w:rsidP="00144FD8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144FD8">
        <w:rPr>
          <w:rFonts w:ascii="Calibri" w:hAnsi="Calibri"/>
          <w:b/>
          <w:sz w:val="28"/>
          <w:szCs w:val="28"/>
        </w:rPr>
        <w:t>Συνάρτηση CONCAT</w:t>
      </w:r>
    </w:p>
    <w:p w:rsidR="00144FD8" w:rsidRPr="00BB0A2A" w:rsidRDefault="00144FD8" w:rsidP="00144FD8">
      <w:pPr>
        <w:pStyle w:val="a5"/>
        <w:ind w:left="284"/>
        <w:rPr>
          <w:rFonts w:ascii="Calibri" w:hAnsi="Calibri" w:cs="Calibri"/>
        </w:rPr>
      </w:pPr>
      <w:r w:rsidRPr="00BB0A2A">
        <w:rPr>
          <w:rFonts w:ascii="Calibri" w:hAnsi="Calibri" w:cs="Calibri"/>
        </w:rPr>
        <w:t>CONCAT (α1, α2, ..). Συνενώνει τα αλφαριθμητικά α1, α2, κλπ.</w:t>
      </w:r>
    </w:p>
    <w:p w:rsidR="00144FD8" w:rsidRPr="00BB0A2A" w:rsidRDefault="00144FD8" w:rsidP="00144FD8">
      <w:pPr>
        <w:pStyle w:val="a5"/>
        <w:ind w:left="284"/>
        <w:rPr>
          <w:rFonts w:ascii="Calibri" w:hAnsi="Calibri" w:cs="Calibri"/>
          <w:lang w:val="en-US"/>
        </w:rPr>
      </w:pPr>
      <w:r w:rsidRPr="00BB0A2A">
        <w:rPr>
          <w:rFonts w:ascii="Calibri" w:hAnsi="Calibri" w:cs="Calibri"/>
        </w:rPr>
        <w:t>Π</w:t>
      </w:r>
      <w:r>
        <w:rPr>
          <w:rFonts w:ascii="Calibri" w:hAnsi="Calibri" w:cs="Calibri"/>
        </w:rPr>
        <w:t>χ</w:t>
      </w:r>
      <w:r w:rsidRPr="00144FD8">
        <w:rPr>
          <w:rFonts w:ascii="Calibri" w:hAnsi="Calibri" w:cs="Calibri"/>
          <w:lang w:val="en-US"/>
        </w:rPr>
        <w:t xml:space="preserve">: </w:t>
      </w:r>
      <w:r w:rsidRPr="00BB0A2A">
        <w:rPr>
          <w:rFonts w:ascii="Calibri" w:hAnsi="Calibri" w:cs="Calibri"/>
          <w:lang w:val="en-US"/>
        </w:rPr>
        <w:t xml:space="preserve">SELECT CONCAT('My', 'SQL5.7'); </w:t>
      </w:r>
      <w:r w:rsidRPr="00BB0A2A">
        <w:rPr>
          <w:rFonts w:ascii="Calibri" w:hAnsi="Calibri" w:cs="Calibri"/>
        </w:rPr>
        <w:t>Δίνει</w:t>
      </w:r>
      <w:r w:rsidRPr="00BB0A2A">
        <w:rPr>
          <w:rFonts w:ascii="Calibri" w:hAnsi="Calibri" w:cs="Calibri"/>
          <w:lang w:val="en-US"/>
        </w:rPr>
        <w:t xml:space="preserve"> MySQL5.7.</w:t>
      </w:r>
    </w:p>
    <w:p w:rsidR="00144FD8" w:rsidRPr="00144FD8" w:rsidRDefault="00144FD8" w:rsidP="00BB0A2A">
      <w:pPr>
        <w:rPr>
          <w:rFonts w:ascii="Calibri" w:hAnsi="Calibri" w:cs="Calibri"/>
          <w:lang w:val="en-US"/>
        </w:rPr>
      </w:pPr>
    </w:p>
    <w:p w:rsidR="005A5F15" w:rsidRDefault="00BB0A2A" w:rsidP="00BB0A2A">
      <w:pPr>
        <w:pStyle w:val="a5"/>
        <w:numPr>
          <w:ilvl w:val="0"/>
          <w:numId w:val="2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Να εμφανίσετε</w:t>
      </w:r>
      <w:r w:rsidRPr="00BB0A2A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αριθμό μητρώου και  επώνυμο όνομα μαζί σαν ΟΝΟΜΑΤΕΠΩΝΥΜΟ, χρησιμοποιώντας  τη συνάρτηση </w:t>
      </w:r>
      <w:r>
        <w:rPr>
          <w:rFonts w:ascii="Calibri" w:hAnsi="Calibri" w:cs="Calibri"/>
          <w:lang w:val="en-US"/>
        </w:rPr>
        <w:t>CONCAT</w:t>
      </w:r>
      <w:r>
        <w:rPr>
          <w:rFonts w:ascii="Calibri" w:hAnsi="Calibri" w:cs="Calibri"/>
        </w:rPr>
        <w:t>()</w:t>
      </w:r>
    </w:p>
    <w:p w:rsidR="00BB0A2A" w:rsidRPr="00BB0A2A" w:rsidRDefault="00BB0A2A" w:rsidP="00BB0A2A">
      <w:pPr>
        <w:pStyle w:val="a5"/>
        <w:rPr>
          <w:rFonts w:ascii="Calibri" w:hAnsi="Calibri" w:cs="Calibri"/>
        </w:rPr>
      </w:pPr>
    </w:p>
    <w:p w:rsidR="00BB0A2A" w:rsidRPr="00BB0A2A" w:rsidRDefault="00BB0A2A" w:rsidP="00BB0A2A">
      <w:pPr>
        <w:pStyle w:val="a5"/>
        <w:rPr>
          <w:rFonts w:ascii="Calibri" w:hAnsi="Calibri" w:cs="Calibri"/>
        </w:rPr>
      </w:pPr>
    </w:p>
    <w:p w:rsidR="006E0A78" w:rsidRPr="009D6B7F" w:rsidRDefault="009D6B7F" w:rsidP="009D6B7F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9D6B7F">
        <w:rPr>
          <w:rFonts w:ascii="Calibri" w:hAnsi="Calibri"/>
          <w:b/>
          <w:sz w:val="28"/>
          <w:szCs w:val="28"/>
        </w:rPr>
        <w:t>Ταξινόμηση αποτελεσμάτων με χρήση της ORDER BY</w:t>
      </w:r>
    </w:p>
    <w:p w:rsidR="009D6B7F" w:rsidRPr="00952E3E" w:rsidRDefault="0041339A" w:rsidP="00144FD8">
      <w:pPr>
        <w:pStyle w:val="Default"/>
        <w:spacing w:before="240"/>
        <w:ind w:left="284" w:right="-240"/>
        <w:jc w:val="both"/>
        <w:rPr>
          <w:rFonts w:ascii="Calibri" w:hAnsi="Calibri"/>
        </w:rPr>
      </w:pPr>
      <w:r w:rsidRPr="0041339A">
        <w:rPr>
          <w:rFonts w:ascii="Calibri" w:hAnsi="Calibri"/>
        </w:rPr>
        <w:t xml:space="preserve">Γενικά </w:t>
      </w:r>
      <w:r>
        <w:rPr>
          <w:rFonts w:ascii="Calibri" w:hAnsi="Calibri"/>
        </w:rPr>
        <w:t>τ</w:t>
      </w:r>
      <w:r w:rsidRPr="0041339A">
        <w:rPr>
          <w:rFonts w:ascii="Calibri" w:hAnsi="Calibri"/>
        </w:rPr>
        <w:t>α αποτελέσματα ενός ερωτήματος επιστρέφονται σε αύξουσα σειρά ως προς το PRIMARY KEY. Αν επιθυμούμε να επιστρέψουμε τα αποτελέσματα με άλλη σειρά μπορούμε να το</w:t>
      </w:r>
      <w:r>
        <w:rPr>
          <w:rFonts w:ascii="Calibri" w:hAnsi="Calibri"/>
        </w:rPr>
        <w:t xml:space="preserve"> </w:t>
      </w:r>
      <w:r w:rsidRPr="0041339A">
        <w:rPr>
          <w:rFonts w:ascii="Calibri" w:hAnsi="Calibri"/>
        </w:rPr>
        <w:t xml:space="preserve">κάνουμε προσθέτοντας στο τέλος του ερωτήματος την επιλογή </w:t>
      </w:r>
      <w:r w:rsidR="00952E3E" w:rsidRPr="00952E3E">
        <w:rPr>
          <w:rFonts w:ascii="Calibri" w:hAnsi="Calibri"/>
        </w:rPr>
        <w:t>ORDER</w:t>
      </w:r>
      <w:r w:rsidR="00952E3E" w:rsidRPr="00952E3E">
        <w:rPr>
          <w:rFonts w:cstheme="minorHAnsi"/>
          <w:b/>
        </w:rPr>
        <w:t xml:space="preserve"> </w:t>
      </w:r>
      <w:r w:rsidR="00952E3E" w:rsidRPr="00952E3E">
        <w:rPr>
          <w:rFonts w:ascii="Calibri" w:hAnsi="Calibri"/>
        </w:rPr>
        <w:t>BY &lt;πεδία [ASC|DESC]&gt;</w:t>
      </w:r>
    </w:p>
    <w:p w:rsidR="0041339A" w:rsidRPr="00952E3E" w:rsidRDefault="0041339A" w:rsidP="0041339A">
      <w:pPr>
        <w:pStyle w:val="Default"/>
        <w:spacing w:before="240"/>
        <w:ind w:right="-240"/>
        <w:jc w:val="both"/>
        <w:rPr>
          <w:rFonts w:ascii="Calibri" w:hAnsi="Calibri"/>
        </w:rPr>
      </w:pPr>
    </w:p>
    <w:p w:rsidR="0087362D" w:rsidRDefault="0087362D" w:rsidP="0087362D">
      <w:pPr>
        <w:pStyle w:val="a5"/>
        <w:numPr>
          <w:ilvl w:val="0"/>
          <w:numId w:val="28"/>
        </w:numPr>
        <w:rPr>
          <w:rFonts w:ascii="Calibri" w:hAnsi="Calibri" w:cs="Calibri"/>
        </w:rPr>
      </w:pPr>
      <w:r>
        <w:rPr>
          <w:rFonts w:ascii="Calibri" w:hAnsi="Calibri" w:cs="Calibri"/>
        </w:rPr>
        <w:t>Να εμφανίσετε τα στοιχεία των μαθητών, ταξινομημένα αλφαβητικά ως προς το επώνυμο και στη συνέχεια ως προς το όνομα</w:t>
      </w:r>
    </w:p>
    <w:p w:rsidR="0087362D" w:rsidRPr="00B441F1" w:rsidRDefault="0087362D" w:rsidP="0087362D">
      <w:pPr>
        <w:pStyle w:val="a5"/>
        <w:rPr>
          <w:rFonts w:ascii="Calibri" w:hAnsi="Calibri" w:cs="Calibri"/>
        </w:rPr>
      </w:pPr>
    </w:p>
    <w:p w:rsidR="0087362D" w:rsidRDefault="0087362D" w:rsidP="0087362D">
      <w:pPr>
        <w:pStyle w:val="a5"/>
        <w:rPr>
          <w:rFonts w:ascii="Calibri" w:hAnsi="Calibri" w:cs="Calibri"/>
        </w:rPr>
      </w:pPr>
    </w:p>
    <w:p w:rsidR="0087362D" w:rsidRDefault="0087362D" w:rsidP="0087362D">
      <w:pPr>
        <w:pStyle w:val="a5"/>
        <w:rPr>
          <w:rFonts w:ascii="Calibri" w:hAnsi="Calibri" w:cs="Calibri"/>
        </w:rPr>
      </w:pPr>
    </w:p>
    <w:p w:rsidR="0087362D" w:rsidRPr="003F174B" w:rsidRDefault="0087362D" w:rsidP="00144FD8">
      <w:pPr>
        <w:pStyle w:val="a5"/>
        <w:numPr>
          <w:ilvl w:val="0"/>
          <w:numId w:val="28"/>
        </w:numPr>
        <w:jc w:val="both"/>
        <w:rPr>
          <w:rFonts w:ascii="Calibri" w:hAnsi="Calibri" w:cs="Calibri"/>
        </w:rPr>
      </w:pPr>
      <w:r w:rsidRPr="00394E8D">
        <w:rPr>
          <w:rFonts w:ascii="Calibri" w:hAnsi="Calibri" w:cs="Calibri"/>
        </w:rPr>
        <w:t xml:space="preserve">Να </w:t>
      </w:r>
      <w:r>
        <w:rPr>
          <w:rFonts w:ascii="Calibri" w:hAnsi="Calibri" w:cs="Calibri"/>
        </w:rPr>
        <w:t xml:space="preserve">εμφανίσετε </w:t>
      </w:r>
      <w:r w:rsidRPr="00394E8D">
        <w:rPr>
          <w:rFonts w:ascii="Calibri" w:hAnsi="Calibri" w:cs="Calibri"/>
        </w:rPr>
        <w:t xml:space="preserve"> </w:t>
      </w:r>
      <w:r w:rsidR="00297E26">
        <w:rPr>
          <w:rFonts w:ascii="Calibri" w:hAnsi="Calibri" w:cs="Calibri"/>
        </w:rPr>
        <w:t>τάξη,  επώνυμο</w:t>
      </w:r>
      <w:r w:rsidRPr="00394E8D">
        <w:rPr>
          <w:rFonts w:ascii="Calibri" w:hAnsi="Calibri" w:cs="Calibri"/>
        </w:rPr>
        <w:t xml:space="preserve"> των </w:t>
      </w:r>
      <w:r>
        <w:rPr>
          <w:rFonts w:ascii="Calibri" w:hAnsi="Calibri" w:cs="Calibri"/>
        </w:rPr>
        <w:t xml:space="preserve">μαθητών </w:t>
      </w:r>
      <w:r w:rsidRPr="00394E8D">
        <w:rPr>
          <w:rFonts w:ascii="Calibri" w:hAnsi="Calibri" w:cs="Calibri"/>
        </w:rPr>
        <w:t xml:space="preserve"> ταξινομημένα </w:t>
      </w:r>
      <w:r w:rsidRPr="003F174B">
        <w:rPr>
          <w:rFonts w:ascii="Calibri" w:hAnsi="Calibri" w:cs="Calibri"/>
        </w:rPr>
        <w:t xml:space="preserve">πρώτα ως προς την τάξη </w:t>
      </w:r>
      <w:r w:rsidR="00297E26" w:rsidRPr="003F174B">
        <w:rPr>
          <w:rFonts w:ascii="Calibri" w:hAnsi="Calibri" w:cs="Calibri"/>
        </w:rPr>
        <w:t xml:space="preserve">σε φθίνουσα σειρά </w:t>
      </w:r>
      <w:r w:rsidRPr="003F174B">
        <w:rPr>
          <w:rFonts w:ascii="Calibri" w:hAnsi="Calibri" w:cs="Calibri"/>
        </w:rPr>
        <w:t xml:space="preserve"> και μετά ως προς το επώνυμό  τους αλφαβητικά </w:t>
      </w:r>
    </w:p>
    <w:p w:rsidR="0087362D" w:rsidRPr="003F174B" w:rsidRDefault="0087362D" w:rsidP="0087362D">
      <w:pPr>
        <w:rPr>
          <w:rFonts w:ascii="Calibri" w:hAnsi="Calibri" w:cs="Calibri"/>
        </w:rPr>
      </w:pPr>
    </w:p>
    <w:p w:rsidR="0087362D" w:rsidRDefault="0087362D" w:rsidP="0087362D">
      <w:pPr>
        <w:pStyle w:val="a5"/>
        <w:rPr>
          <w:rFonts w:ascii="Calibri" w:hAnsi="Calibri" w:cs="Calibri"/>
        </w:rPr>
      </w:pPr>
    </w:p>
    <w:p w:rsidR="003F174B" w:rsidRPr="003F174B" w:rsidRDefault="003F174B" w:rsidP="003F174B">
      <w:pPr>
        <w:pStyle w:val="a5"/>
        <w:numPr>
          <w:ilvl w:val="0"/>
          <w:numId w:val="28"/>
        </w:numPr>
        <w:rPr>
          <w:rFonts w:ascii="Calibri" w:hAnsi="Calibri" w:cs="Calibri"/>
        </w:rPr>
      </w:pPr>
      <w:r w:rsidRPr="00394E8D">
        <w:rPr>
          <w:rFonts w:ascii="Calibri" w:hAnsi="Calibri" w:cs="Calibri"/>
        </w:rPr>
        <w:t xml:space="preserve">Να δοθούν τα στοιχεία των </w:t>
      </w:r>
      <w:r>
        <w:rPr>
          <w:rFonts w:ascii="Calibri" w:hAnsi="Calibri" w:cs="Calibri"/>
        </w:rPr>
        <w:t xml:space="preserve">μαθητών </w:t>
      </w:r>
      <w:r w:rsidRPr="00394E8D">
        <w:rPr>
          <w:rFonts w:ascii="Calibri" w:hAnsi="Calibri" w:cs="Calibri"/>
        </w:rPr>
        <w:t xml:space="preserve"> ταξινομημένα</w:t>
      </w:r>
      <w:r>
        <w:rPr>
          <w:rFonts w:ascii="Calibri" w:hAnsi="Calibri" w:cs="Calibri"/>
        </w:rPr>
        <w:t xml:space="preserve"> με βάση το </w:t>
      </w:r>
      <w:r w:rsidRPr="0025119E">
        <w:rPr>
          <w:rFonts w:ascii="Calibri" w:hAnsi="Calibri" w:cs="Calibri"/>
          <w:b/>
        </w:rPr>
        <w:t>έτος γέννησης</w:t>
      </w:r>
      <w:r>
        <w:rPr>
          <w:rFonts w:ascii="Calibri" w:hAnsi="Calibri" w:cs="Calibri"/>
        </w:rPr>
        <w:t xml:space="preserve"> </w:t>
      </w:r>
      <w:r w:rsidRPr="00394E8D">
        <w:rPr>
          <w:rFonts w:ascii="Calibri" w:hAnsi="Calibri" w:cs="Calibri"/>
        </w:rPr>
        <w:t xml:space="preserve"> κατά </w:t>
      </w:r>
      <w:r w:rsidRPr="00FA048B">
        <w:rPr>
          <w:rFonts w:ascii="Calibri" w:hAnsi="Calibri" w:cs="Calibri"/>
          <w:b/>
        </w:rPr>
        <w:t>φθίνουσα</w:t>
      </w:r>
      <w:r w:rsidRPr="00394E8D">
        <w:rPr>
          <w:rFonts w:ascii="Calibri" w:hAnsi="Calibri" w:cs="Calibri"/>
        </w:rPr>
        <w:t xml:space="preserve"> σειρά</w:t>
      </w:r>
      <w:r>
        <w:rPr>
          <w:rFonts w:ascii="Calibri" w:hAnsi="Calibri" w:cs="Calibri"/>
        </w:rPr>
        <w:t xml:space="preserve"> και στη συνέχεια με βάση το επώνυμο κατά </w:t>
      </w:r>
      <w:r w:rsidRPr="0025119E">
        <w:rPr>
          <w:rFonts w:ascii="Calibri" w:hAnsi="Calibri" w:cs="Calibri"/>
          <w:b/>
        </w:rPr>
        <w:t>αύξουσα</w:t>
      </w:r>
    </w:p>
    <w:p w:rsidR="003F174B" w:rsidRDefault="003F174B" w:rsidP="003F174B">
      <w:pPr>
        <w:rPr>
          <w:rFonts w:ascii="Calibri" w:hAnsi="Calibri" w:cs="Calibri"/>
        </w:rPr>
      </w:pPr>
    </w:p>
    <w:p w:rsidR="003F174B" w:rsidRDefault="003F174B" w:rsidP="003F174B">
      <w:pPr>
        <w:rPr>
          <w:rFonts w:ascii="Calibri" w:hAnsi="Calibri" w:cs="Calibri"/>
        </w:rPr>
      </w:pPr>
    </w:p>
    <w:p w:rsidR="003F174B" w:rsidRPr="003F174B" w:rsidRDefault="003F174B" w:rsidP="003F174B">
      <w:pPr>
        <w:rPr>
          <w:rFonts w:ascii="Calibri" w:hAnsi="Calibri" w:cs="Calibri"/>
        </w:rPr>
      </w:pPr>
    </w:p>
    <w:p w:rsidR="003F174B" w:rsidRPr="00394E8D" w:rsidRDefault="003F174B" w:rsidP="003F174B">
      <w:pPr>
        <w:pStyle w:val="a5"/>
        <w:numPr>
          <w:ilvl w:val="0"/>
          <w:numId w:val="28"/>
        </w:numPr>
        <w:jc w:val="both"/>
        <w:rPr>
          <w:rFonts w:ascii="Calibri" w:hAnsi="Calibri" w:cs="Calibri"/>
        </w:rPr>
      </w:pPr>
      <w:r w:rsidRPr="00394E8D">
        <w:rPr>
          <w:rFonts w:ascii="Calibri" w:hAnsi="Calibri" w:cs="Calibri"/>
        </w:rPr>
        <w:t xml:space="preserve">Να </w:t>
      </w:r>
      <w:r>
        <w:rPr>
          <w:rFonts w:ascii="Calibri" w:hAnsi="Calibri" w:cs="Calibri"/>
        </w:rPr>
        <w:t xml:space="preserve">εμφανίσετε τάξη, </w:t>
      </w:r>
      <w:r w:rsidR="001D68E9">
        <w:rPr>
          <w:rFonts w:ascii="Calibri" w:hAnsi="Calibri" w:cs="Calibri"/>
        </w:rPr>
        <w:t>έτος</w:t>
      </w:r>
      <w:r>
        <w:rPr>
          <w:rFonts w:ascii="Calibri" w:hAnsi="Calibri" w:cs="Calibri"/>
        </w:rPr>
        <w:t xml:space="preserve"> γέννησης επώνυμο , όνομα  </w:t>
      </w:r>
      <w:r w:rsidRPr="00394E8D">
        <w:rPr>
          <w:rFonts w:ascii="Calibri" w:hAnsi="Calibri" w:cs="Calibri"/>
        </w:rPr>
        <w:t xml:space="preserve"> ταξινομημένα</w:t>
      </w:r>
      <w:r>
        <w:rPr>
          <w:rFonts w:ascii="Calibri" w:hAnsi="Calibri" w:cs="Calibri"/>
        </w:rPr>
        <w:t xml:space="preserve"> </w:t>
      </w:r>
      <w:r w:rsidRPr="0076210D">
        <w:rPr>
          <w:rFonts w:ascii="Calibri" w:hAnsi="Calibri" w:cs="Calibri"/>
        </w:rPr>
        <w:t xml:space="preserve"> </w:t>
      </w:r>
      <w:r w:rsidRPr="003F174B">
        <w:rPr>
          <w:rFonts w:ascii="Calibri" w:hAnsi="Calibri" w:cs="Calibri"/>
        </w:rPr>
        <w:t>πρώτα ως προς την τάξη</w:t>
      </w:r>
      <w:r>
        <w:rPr>
          <w:rFonts w:ascii="Calibri" w:hAnsi="Calibri" w:cs="Calibri"/>
        </w:rPr>
        <w:t xml:space="preserve"> σε αύξουσα σειρά μετά ως προς το έτος γέννησης σε φθίνουσα σειρά και τέλος σύμφωνα με επώνυμο και το όνομα σε αύξουσα σειρά</w:t>
      </w:r>
      <w:r w:rsidRPr="0025119E">
        <w:rPr>
          <w:rFonts w:ascii="Calibri" w:hAnsi="Calibri" w:cs="Calibri"/>
          <w:b/>
        </w:rPr>
        <w:t xml:space="preserve"> </w:t>
      </w:r>
    </w:p>
    <w:p w:rsidR="0087362D" w:rsidRDefault="0087362D" w:rsidP="0087362D">
      <w:pPr>
        <w:pStyle w:val="a5"/>
        <w:rPr>
          <w:rFonts w:ascii="Calibri" w:hAnsi="Calibri" w:cs="Calibri"/>
        </w:rPr>
      </w:pPr>
    </w:p>
    <w:p w:rsidR="0087362D" w:rsidRDefault="0087362D" w:rsidP="0087362D">
      <w:pPr>
        <w:rPr>
          <w:rFonts w:ascii="Calibri" w:hAnsi="Calibri" w:cs="Calibri"/>
        </w:rPr>
      </w:pPr>
    </w:p>
    <w:p w:rsidR="00D03701" w:rsidRDefault="00D03701" w:rsidP="00D03701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D03701">
        <w:rPr>
          <w:rFonts w:ascii="Calibri" w:hAnsi="Calibri"/>
          <w:b/>
          <w:sz w:val="28"/>
          <w:szCs w:val="28"/>
        </w:rPr>
        <w:t xml:space="preserve">Καθορισμός πλήθους εγγραφών προς εμφάνιση </w:t>
      </w:r>
      <w:r>
        <w:rPr>
          <w:rFonts w:ascii="Calibri" w:hAnsi="Calibri"/>
          <w:b/>
          <w:sz w:val="28"/>
          <w:szCs w:val="28"/>
        </w:rPr>
        <w:t>–</w:t>
      </w:r>
      <w:r w:rsidRPr="00D03701">
        <w:rPr>
          <w:rFonts w:ascii="Calibri" w:hAnsi="Calibri"/>
          <w:b/>
          <w:sz w:val="28"/>
          <w:szCs w:val="28"/>
        </w:rPr>
        <w:t xml:space="preserve"> LIMIT</w:t>
      </w:r>
    </w:p>
    <w:p w:rsidR="001D68E9" w:rsidRDefault="00D03701" w:rsidP="00144FD8">
      <w:pPr>
        <w:pStyle w:val="Default"/>
        <w:spacing w:before="240"/>
        <w:ind w:left="284" w:right="-240"/>
        <w:jc w:val="both"/>
        <w:rPr>
          <w:rFonts w:ascii="Calibri" w:hAnsi="Calibri"/>
          <w:lang w:val="en-US"/>
        </w:rPr>
      </w:pPr>
      <w:r w:rsidRPr="00144FD8">
        <w:rPr>
          <w:rFonts w:ascii="Calibri" w:hAnsi="Calibri"/>
        </w:rPr>
        <w:t>Δηλώνουμε τον αριθμό των γραμμών που θα εμφανιστούν. Η LIMIT μπορεί να δοθεί με τη μορφή ενός ή δύο ορισμάτων.</w:t>
      </w:r>
      <w:r w:rsidR="00144FD8">
        <w:rPr>
          <w:rFonts w:ascii="Calibri" w:hAnsi="Calibri"/>
        </w:rPr>
        <w:t xml:space="preserve"> </w:t>
      </w:r>
    </w:p>
    <w:p w:rsidR="00D03701" w:rsidRDefault="00144FD8" w:rsidP="00144FD8">
      <w:pPr>
        <w:pStyle w:val="Default"/>
        <w:spacing w:before="240"/>
        <w:ind w:left="284" w:right="-240"/>
        <w:jc w:val="both"/>
        <w:rPr>
          <w:rFonts w:ascii="Calibri" w:hAnsi="Calibri"/>
          <w:lang w:val="en-US"/>
        </w:rPr>
      </w:pPr>
      <w:r>
        <w:rPr>
          <w:rFonts w:ascii="Calibri" w:hAnsi="Calibri"/>
        </w:rPr>
        <w:t>Π</w:t>
      </w:r>
      <w:r w:rsidRPr="001D68E9">
        <w:rPr>
          <w:rFonts w:ascii="Calibri" w:hAnsi="Calibri"/>
          <w:lang w:val="en-US"/>
        </w:rPr>
        <w:t>.</w:t>
      </w:r>
      <w:r>
        <w:rPr>
          <w:rFonts w:ascii="Calibri" w:hAnsi="Calibri"/>
        </w:rPr>
        <w:t>χ</w:t>
      </w:r>
      <w:r w:rsidRPr="001D68E9">
        <w:rPr>
          <w:rFonts w:ascii="Calibri" w:hAnsi="Calibri"/>
          <w:lang w:val="en-US"/>
        </w:rPr>
        <w:t>.</w:t>
      </w:r>
      <w:r w:rsidR="001D68E9">
        <w:rPr>
          <w:rFonts w:ascii="Calibri" w:hAnsi="Calibri"/>
          <w:lang w:val="en-US"/>
        </w:rPr>
        <w:t xml:space="preserve"> 1. </w:t>
      </w:r>
      <w:r w:rsidRPr="001D68E9">
        <w:rPr>
          <w:rFonts w:ascii="Calibri" w:hAnsi="Calibri"/>
          <w:lang w:val="en-US"/>
        </w:rPr>
        <w:t xml:space="preserve"> SELECT Name FROM City LIMIT 10; </w:t>
      </w:r>
    </w:p>
    <w:p w:rsidR="001D68E9" w:rsidRPr="001D68E9" w:rsidRDefault="001D68E9" w:rsidP="001D68E9">
      <w:pPr>
        <w:spacing w:after="0"/>
        <w:ind w:left="284"/>
        <w:rPr>
          <w:rFonts w:ascii="Calibri" w:eastAsia="Calibri" w:hAnsi="Calibri" w:cs="Tahoma"/>
          <w:color w:val="000000"/>
          <w:sz w:val="24"/>
          <w:szCs w:val="24"/>
          <w:lang w:val="en-US"/>
        </w:rPr>
      </w:pPr>
      <w:r>
        <w:rPr>
          <w:rFonts w:ascii="Calibri" w:eastAsia="Calibri" w:hAnsi="Calibri" w:cs="Tahoma"/>
          <w:color w:val="000000"/>
          <w:sz w:val="24"/>
          <w:szCs w:val="24"/>
        </w:rPr>
        <w:t>Π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.</w:t>
      </w:r>
      <w:r>
        <w:rPr>
          <w:rFonts w:ascii="Calibri" w:eastAsia="Calibri" w:hAnsi="Calibri" w:cs="Tahoma"/>
          <w:color w:val="000000"/>
          <w:sz w:val="24"/>
          <w:szCs w:val="24"/>
        </w:rPr>
        <w:t>χ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. 2.  SELECT Name FROM City</w:t>
      </w:r>
    </w:p>
    <w:p w:rsidR="0087362D" w:rsidRDefault="001D68E9" w:rsidP="001D68E9">
      <w:pPr>
        <w:spacing w:after="0"/>
        <w:ind w:left="993"/>
        <w:rPr>
          <w:rFonts w:ascii="Calibri" w:eastAsia="Calibri" w:hAnsi="Calibri" w:cs="Tahoma"/>
          <w:color w:val="000000"/>
          <w:sz w:val="24"/>
          <w:szCs w:val="24"/>
        </w:rPr>
      </w:pP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ORDER</w:t>
      </w:r>
      <w:r w:rsidRPr="001D68E9">
        <w:rPr>
          <w:rFonts w:ascii="Calibri" w:eastAsia="Calibri" w:hAnsi="Calibri" w:cs="Tahoma"/>
          <w:color w:val="000000"/>
          <w:sz w:val="24"/>
          <w:szCs w:val="24"/>
        </w:rPr>
        <w:t xml:space="preserve"> 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BY</w:t>
      </w:r>
      <w:r w:rsidRPr="001D68E9">
        <w:rPr>
          <w:rFonts w:ascii="Calibri" w:eastAsia="Calibri" w:hAnsi="Calibri" w:cs="Tahoma"/>
          <w:color w:val="000000"/>
          <w:sz w:val="24"/>
          <w:szCs w:val="24"/>
        </w:rPr>
        <w:t xml:space="preserve"> 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Population</w:t>
      </w:r>
      <w:r w:rsidRPr="001D68E9">
        <w:rPr>
          <w:rFonts w:ascii="Calibri" w:eastAsia="Calibri" w:hAnsi="Calibri" w:cs="Tahoma"/>
          <w:color w:val="000000"/>
          <w:sz w:val="24"/>
          <w:szCs w:val="24"/>
        </w:rPr>
        <w:t xml:space="preserve"> 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DESC</w:t>
      </w:r>
      <w:r w:rsidRPr="001D68E9">
        <w:rPr>
          <w:rFonts w:ascii="Calibri" w:eastAsia="Calibri" w:hAnsi="Calibri" w:cs="Tahoma"/>
          <w:color w:val="000000"/>
          <w:sz w:val="24"/>
          <w:szCs w:val="24"/>
        </w:rPr>
        <w:t xml:space="preserve"> </w:t>
      </w:r>
      <w:r w:rsidRPr="001D68E9">
        <w:rPr>
          <w:rFonts w:ascii="Calibri" w:eastAsia="Calibri" w:hAnsi="Calibri" w:cs="Tahoma"/>
          <w:color w:val="000000"/>
          <w:sz w:val="24"/>
          <w:szCs w:val="24"/>
          <w:lang w:val="en-US"/>
        </w:rPr>
        <w:t>LIMIT</w:t>
      </w:r>
      <w:r w:rsidRPr="001D68E9">
        <w:rPr>
          <w:rFonts w:ascii="Calibri" w:eastAsia="Calibri" w:hAnsi="Calibri" w:cs="Tahoma"/>
          <w:color w:val="000000"/>
          <w:sz w:val="24"/>
          <w:szCs w:val="24"/>
        </w:rPr>
        <w:t xml:space="preserve"> 3,7;</w:t>
      </w:r>
    </w:p>
    <w:p w:rsidR="00733FB6" w:rsidRPr="00733FB6" w:rsidRDefault="00733FB6" w:rsidP="00733FB6">
      <w:pPr>
        <w:spacing w:after="0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Το 3 </w:t>
      </w:r>
      <w:r w:rsidRPr="00733FB6">
        <w:rPr>
          <w:rFonts w:ascii="Calibri" w:hAnsi="Calibri" w:cs="Calibri"/>
        </w:rPr>
        <w:t xml:space="preserve"> δηλώνει τις γραμμές που αφήνουμε χωρίς να εμφανιστούν και το </w:t>
      </w:r>
      <w:r>
        <w:rPr>
          <w:rFonts w:ascii="Calibri" w:hAnsi="Calibri" w:cs="Calibri"/>
        </w:rPr>
        <w:t>7</w:t>
      </w:r>
      <w:r w:rsidRPr="00733FB6">
        <w:rPr>
          <w:rFonts w:ascii="Calibri" w:hAnsi="Calibri" w:cs="Calibri"/>
        </w:rPr>
        <w:t xml:space="preserve"> τον αριθμό</w:t>
      </w:r>
    </w:p>
    <w:p w:rsidR="00733FB6" w:rsidRPr="001D68E9" w:rsidRDefault="00733FB6" w:rsidP="00733FB6">
      <w:pPr>
        <w:spacing w:after="0"/>
        <w:ind w:left="284"/>
        <w:rPr>
          <w:rFonts w:ascii="Calibri" w:hAnsi="Calibri" w:cs="Calibri"/>
        </w:rPr>
      </w:pPr>
      <w:r w:rsidRPr="00733FB6">
        <w:rPr>
          <w:rFonts w:ascii="Calibri" w:hAnsi="Calibri" w:cs="Calibri"/>
        </w:rPr>
        <w:t>των γραμμών που θα εμφανιστούν</w:t>
      </w:r>
    </w:p>
    <w:p w:rsidR="001D68E9" w:rsidRDefault="00B441F1" w:rsidP="0087362D">
      <w:pPr>
        <w:rPr>
          <w:rFonts w:ascii="Calibri" w:hAnsi="Calibri" w:cs="Calibri"/>
        </w:rPr>
      </w:pPr>
      <w:r w:rsidRPr="001D68E9">
        <w:rPr>
          <w:rFonts w:ascii="Calibri" w:hAnsi="Calibri" w:cs="Calibri"/>
        </w:rPr>
        <w:t xml:space="preserve"> </w:t>
      </w:r>
    </w:p>
    <w:p w:rsidR="00144FD8" w:rsidRPr="00733FB6" w:rsidRDefault="003F174B" w:rsidP="00733FB6">
      <w:pPr>
        <w:pStyle w:val="a5"/>
        <w:numPr>
          <w:ilvl w:val="0"/>
          <w:numId w:val="40"/>
        </w:numPr>
        <w:rPr>
          <w:rFonts w:ascii="Calibri" w:hAnsi="Calibri" w:cs="Calibri"/>
        </w:rPr>
      </w:pPr>
      <w:r w:rsidRPr="00733FB6">
        <w:rPr>
          <w:rFonts w:ascii="Calibri" w:hAnsi="Calibri" w:cs="Calibri"/>
        </w:rPr>
        <w:t xml:space="preserve">Στο προηγούμενο ερώτημα </w:t>
      </w:r>
      <w:r w:rsidR="00733FB6" w:rsidRPr="00733FB6">
        <w:rPr>
          <w:rFonts w:ascii="Calibri" w:hAnsi="Calibri" w:cs="Calibri"/>
        </w:rPr>
        <w:t xml:space="preserve">(4) </w:t>
      </w:r>
      <w:r w:rsidRPr="00733FB6">
        <w:rPr>
          <w:rFonts w:ascii="Calibri" w:hAnsi="Calibri" w:cs="Calibri"/>
        </w:rPr>
        <w:t xml:space="preserve">να εμφανίσετε </w:t>
      </w:r>
      <w:r w:rsidR="001D68E9" w:rsidRPr="00733FB6">
        <w:rPr>
          <w:rFonts w:ascii="Calibri" w:hAnsi="Calibri" w:cs="Calibri"/>
        </w:rPr>
        <w:t xml:space="preserve">μόνο </w:t>
      </w:r>
      <w:r w:rsidRPr="00733FB6">
        <w:rPr>
          <w:rFonts w:ascii="Calibri" w:hAnsi="Calibri" w:cs="Calibri"/>
        </w:rPr>
        <w:t xml:space="preserve">τις </w:t>
      </w:r>
      <w:r w:rsidR="00733FB6" w:rsidRPr="00733FB6">
        <w:rPr>
          <w:rFonts w:ascii="Calibri" w:hAnsi="Calibri" w:cs="Calibri"/>
        </w:rPr>
        <w:t>10</w:t>
      </w:r>
      <w:r w:rsidRPr="00733FB6">
        <w:rPr>
          <w:rFonts w:ascii="Calibri" w:hAnsi="Calibri" w:cs="Calibri"/>
        </w:rPr>
        <w:t xml:space="preserve"> πρώτες εγγραφές</w:t>
      </w:r>
    </w:p>
    <w:p w:rsidR="00733FB6" w:rsidRDefault="00733FB6" w:rsidP="0087362D">
      <w:pPr>
        <w:rPr>
          <w:rFonts w:ascii="Calibri" w:hAnsi="Calibri" w:cs="Calibri"/>
        </w:rPr>
      </w:pPr>
    </w:p>
    <w:p w:rsidR="001D68E9" w:rsidRPr="00733FB6" w:rsidRDefault="001D68E9" w:rsidP="00733FB6">
      <w:pPr>
        <w:pStyle w:val="a5"/>
        <w:numPr>
          <w:ilvl w:val="0"/>
          <w:numId w:val="40"/>
        </w:numPr>
        <w:rPr>
          <w:rFonts w:ascii="Calibri" w:hAnsi="Calibri" w:cs="Calibri"/>
        </w:rPr>
      </w:pPr>
      <w:r w:rsidRPr="00733FB6">
        <w:rPr>
          <w:rFonts w:ascii="Calibri" w:hAnsi="Calibri" w:cs="Calibri"/>
        </w:rPr>
        <w:t>Στο προηγούμενο ερώτημα</w:t>
      </w:r>
      <w:r w:rsidR="00733FB6" w:rsidRPr="00733FB6">
        <w:rPr>
          <w:rFonts w:ascii="Calibri" w:hAnsi="Calibri" w:cs="Calibri"/>
        </w:rPr>
        <w:t xml:space="preserve"> (4)</w:t>
      </w:r>
      <w:r w:rsidRPr="00733FB6">
        <w:rPr>
          <w:rFonts w:ascii="Calibri" w:hAnsi="Calibri" w:cs="Calibri"/>
        </w:rPr>
        <w:t xml:space="preserve"> να εμφανίσετε από την 3</w:t>
      </w:r>
      <w:r w:rsidRPr="00733FB6">
        <w:rPr>
          <w:rFonts w:ascii="Calibri" w:hAnsi="Calibri" w:cs="Calibri"/>
          <w:vertAlign w:val="superscript"/>
        </w:rPr>
        <w:t>η</w:t>
      </w:r>
      <w:r w:rsidRPr="00733FB6">
        <w:rPr>
          <w:rFonts w:ascii="Calibri" w:hAnsi="Calibri" w:cs="Calibri"/>
        </w:rPr>
        <w:t xml:space="preserve"> μέχρι την </w:t>
      </w:r>
      <w:r w:rsidR="00733FB6" w:rsidRPr="00733FB6">
        <w:rPr>
          <w:rFonts w:ascii="Calibri" w:hAnsi="Calibri" w:cs="Calibri"/>
        </w:rPr>
        <w:t>10</w:t>
      </w:r>
      <w:r w:rsidRPr="00733FB6">
        <w:rPr>
          <w:rFonts w:ascii="Calibri" w:hAnsi="Calibri" w:cs="Calibri"/>
          <w:vertAlign w:val="superscript"/>
        </w:rPr>
        <w:t>η</w:t>
      </w:r>
      <w:r w:rsidRPr="00733FB6">
        <w:rPr>
          <w:rFonts w:ascii="Calibri" w:hAnsi="Calibri" w:cs="Calibri"/>
        </w:rPr>
        <w:t xml:space="preserve"> εγγραφή</w:t>
      </w:r>
    </w:p>
    <w:p w:rsidR="001D68E9" w:rsidRDefault="001D68E9" w:rsidP="0087362D">
      <w:pPr>
        <w:rPr>
          <w:rFonts w:ascii="Calibri" w:hAnsi="Calibri" w:cs="Calibri"/>
        </w:rPr>
      </w:pPr>
    </w:p>
    <w:p w:rsidR="00144FD8" w:rsidRDefault="00144FD8" w:rsidP="00144FD8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144FD8">
        <w:rPr>
          <w:rFonts w:ascii="Calibri" w:hAnsi="Calibri"/>
          <w:b/>
          <w:sz w:val="28"/>
          <w:szCs w:val="28"/>
        </w:rPr>
        <w:t>Επιλογή γραμμών με την πρόταση WHERE</w:t>
      </w:r>
    </w:p>
    <w:p w:rsidR="00F81326" w:rsidRDefault="00F81326" w:rsidP="00144FD8">
      <w:pPr>
        <w:rPr>
          <w:rFonts w:ascii="Calibri" w:hAnsi="Calibri" w:cs="Calibri"/>
        </w:rPr>
      </w:pPr>
    </w:p>
    <w:p w:rsidR="00144FD8" w:rsidRDefault="00144FD8" w:rsidP="00F81326">
      <w:pPr>
        <w:pStyle w:val="Default"/>
        <w:spacing w:before="240"/>
        <w:ind w:left="284" w:right="-240"/>
        <w:jc w:val="both"/>
        <w:rPr>
          <w:rFonts w:ascii="Calibri" w:hAnsi="Calibri"/>
        </w:rPr>
      </w:pPr>
      <w:r w:rsidRPr="00F81326">
        <w:rPr>
          <w:rFonts w:ascii="Calibri" w:hAnsi="Calibri"/>
        </w:rPr>
        <w:t>Γενική μορφή της πρότασης WHERE είναι</w:t>
      </w:r>
      <w:r w:rsidR="00F81326" w:rsidRPr="00F81326">
        <w:rPr>
          <w:rFonts w:ascii="Calibri" w:hAnsi="Calibri"/>
        </w:rPr>
        <w:t xml:space="preserve"> </w:t>
      </w:r>
      <w:r w:rsidRPr="00F81326">
        <w:rPr>
          <w:rFonts w:ascii="Calibri" w:hAnsi="Calibri"/>
        </w:rPr>
        <w:t>WHERE &lt;έκφραση&gt; συγκριτικός τελεστής &lt;έκφραση&gt;</w:t>
      </w:r>
    </w:p>
    <w:p w:rsidR="00346CFA" w:rsidRDefault="00346CFA" w:rsidP="00F81326">
      <w:pPr>
        <w:pStyle w:val="Default"/>
        <w:spacing w:before="240"/>
        <w:ind w:left="284" w:right="-240"/>
        <w:jc w:val="both"/>
        <w:rPr>
          <w:rFonts w:ascii="Calibri" w:hAnsi="Calibr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="Calibri" w:hAnsi="Calibri" w:cs="Calibri"/>
        </w:rPr>
      </w:pPr>
      <w:r w:rsidRPr="00A95F52">
        <w:rPr>
          <w:rFonts w:ascii="Calibri" w:hAnsi="Calibri" w:cs="Calibri"/>
        </w:rPr>
        <w:t xml:space="preserve">Εμφανίστε, </w:t>
      </w:r>
      <w:r>
        <w:rPr>
          <w:rFonts w:ascii="Calibri" w:hAnsi="Calibri" w:cs="Calibri"/>
          <w:b/>
        </w:rPr>
        <w:t>ε</w:t>
      </w:r>
      <w:r w:rsidRPr="00A95F52">
        <w:rPr>
          <w:rFonts w:ascii="Calibri" w:hAnsi="Calibri" w:cs="Calibri"/>
          <w:b/>
        </w:rPr>
        <w:t>πώνυμο</w:t>
      </w:r>
      <w:r w:rsidRPr="00A95F52">
        <w:rPr>
          <w:rFonts w:ascii="Calibri" w:hAnsi="Calibri" w:cs="Calibri"/>
        </w:rPr>
        <w:t xml:space="preserve"> και </w:t>
      </w:r>
      <w:r>
        <w:rPr>
          <w:rFonts w:ascii="Calibri" w:hAnsi="Calibri" w:cs="Calibri"/>
          <w:b/>
        </w:rPr>
        <w:t>ό</w:t>
      </w:r>
      <w:r w:rsidRPr="00A95F52">
        <w:rPr>
          <w:rFonts w:ascii="Calibri" w:hAnsi="Calibri" w:cs="Calibri"/>
          <w:b/>
        </w:rPr>
        <w:t xml:space="preserve">νομα  </w:t>
      </w:r>
      <w:r w:rsidRPr="00A95F52">
        <w:rPr>
          <w:rFonts w:ascii="Calibri" w:hAnsi="Calibri" w:cs="Calibri"/>
        </w:rPr>
        <w:t>και</w:t>
      </w:r>
      <w:r>
        <w:rPr>
          <w:rFonts w:ascii="Calibri" w:hAnsi="Calibri" w:cs="Calibri"/>
          <w:b/>
        </w:rPr>
        <w:t xml:space="preserve"> </w:t>
      </w:r>
      <w:r w:rsidRPr="00D519C7">
        <w:rPr>
          <w:rFonts w:ascii="Calibri" w:hAnsi="Calibri" w:cs="Calibri"/>
        </w:rPr>
        <w:t>τάξη  για τους μαθητές που είναι</w:t>
      </w:r>
      <w:r w:rsidRPr="00A95F52">
        <w:rPr>
          <w:rFonts w:ascii="Calibri" w:hAnsi="Calibri" w:cs="Calibri"/>
          <w:b/>
        </w:rPr>
        <w:t xml:space="preserve"> στ</w:t>
      </w:r>
      <w:r>
        <w:rPr>
          <w:rFonts w:ascii="Calibri" w:hAnsi="Calibri" w:cs="Calibri"/>
          <w:b/>
        </w:rPr>
        <w:t>ην Α ή τη Γ τάξη</w:t>
      </w:r>
    </w:p>
    <w:p w:rsid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Default="00733FB6" w:rsidP="00346CFA">
      <w:pPr>
        <w:pStyle w:val="a5"/>
        <w:rPr>
          <w:rFonts w:asciiTheme="minorHAnsi" w:hAnsiTheme="minorHAnsi" w:cstheme="minorHAns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Εμφανίστε </w:t>
      </w:r>
      <w:r w:rsidR="00D63E40">
        <w:rPr>
          <w:rFonts w:asciiTheme="minorHAnsi" w:hAnsiTheme="minorHAnsi" w:cstheme="minorHAnsi"/>
        </w:rPr>
        <w:t>τα στοιχεία των μαθητών</w:t>
      </w:r>
      <w:r>
        <w:rPr>
          <w:rFonts w:asciiTheme="minorHAnsi" w:hAnsiTheme="minorHAnsi" w:cstheme="minorHAnsi"/>
        </w:rPr>
        <w:t xml:space="preserve"> με όνομα Δημήτρης ή Δήμητρα</w:t>
      </w:r>
    </w:p>
    <w:p w:rsid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Pr="00346CFA" w:rsidRDefault="00733FB6" w:rsidP="00346CFA">
      <w:pPr>
        <w:pStyle w:val="a5"/>
        <w:rPr>
          <w:rFonts w:asciiTheme="minorHAnsi" w:hAnsiTheme="minorHAnsi" w:cstheme="minorHAns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Εμφανίστε τα κορίτσια με όνομα Δήμητρα</w:t>
      </w:r>
    </w:p>
    <w:p w:rsid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Pr="00346CFA" w:rsidRDefault="00733FB6" w:rsidP="00346CFA">
      <w:pPr>
        <w:pStyle w:val="a5"/>
        <w:rPr>
          <w:rFonts w:asciiTheme="minorHAnsi" w:hAnsiTheme="minorHAnsi" w:cstheme="minorHAns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Εμφανίστε το  επώνυμο ,  όνομα , τάξη και τμήμα  των </w:t>
      </w:r>
      <w:r w:rsidR="003D6B78">
        <w:rPr>
          <w:rFonts w:asciiTheme="minorHAnsi" w:hAnsiTheme="minorHAnsi" w:cstheme="minorHAnsi"/>
        </w:rPr>
        <w:t xml:space="preserve">αγοριών </w:t>
      </w:r>
      <w:r>
        <w:rPr>
          <w:rFonts w:asciiTheme="minorHAnsi" w:hAnsiTheme="minorHAnsi" w:cstheme="minorHAnsi"/>
        </w:rPr>
        <w:t xml:space="preserve"> που είναι στη </w:t>
      </w:r>
      <w:r w:rsidR="003D6B78">
        <w:rPr>
          <w:rFonts w:asciiTheme="minorHAnsi" w:hAnsiTheme="minorHAnsi" w:cstheme="minorHAnsi"/>
          <w:b/>
        </w:rPr>
        <w:t>Γ</w:t>
      </w:r>
      <w:r w:rsidRPr="00E122D6">
        <w:rPr>
          <w:rFonts w:asciiTheme="minorHAnsi" w:hAnsiTheme="minorHAnsi" w:cstheme="minorHAnsi"/>
          <w:b/>
        </w:rPr>
        <w:t xml:space="preserve"> τάξη στο τμήμα 1</w:t>
      </w:r>
    </w:p>
    <w:p w:rsid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Pr="00346CFA" w:rsidRDefault="00733FB6" w:rsidP="00346CFA">
      <w:pPr>
        <w:pStyle w:val="a5"/>
        <w:rPr>
          <w:rFonts w:asciiTheme="minorHAnsi" w:hAnsiTheme="minorHAnsi" w:cstheme="minorHAns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Εμφανίστε το  επώνυμο ,  όνομα , περιοχή  των μαθητών που </w:t>
      </w:r>
      <w:r w:rsidRPr="00346CFA">
        <w:rPr>
          <w:rFonts w:asciiTheme="minorHAnsi" w:hAnsiTheme="minorHAnsi" w:cstheme="minorHAnsi"/>
          <w:b/>
        </w:rPr>
        <w:t>δεν μένουν στα Δειλινά</w:t>
      </w:r>
    </w:p>
    <w:p w:rsid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Default="00733FB6" w:rsidP="00346CFA">
      <w:pPr>
        <w:pStyle w:val="a5"/>
        <w:rPr>
          <w:rFonts w:asciiTheme="minorHAnsi" w:hAnsiTheme="minorHAnsi" w:cstheme="minorHAnsi"/>
        </w:rPr>
      </w:pPr>
    </w:p>
    <w:p w:rsidR="00346CFA" w:rsidRDefault="00346CFA" w:rsidP="00346CFA">
      <w:pPr>
        <w:pStyle w:val="a5"/>
        <w:numPr>
          <w:ilvl w:val="0"/>
          <w:numId w:val="34"/>
        </w:numPr>
        <w:rPr>
          <w:rFonts w:asciiTheme="minorHAnsi" w:hAnsiTheme="minorHAnsi" w:cstheme="minorHAnsi"/>
        </w:rPr>
      </w:pPr>
      <w:r>
        <w:rPr>
          <w:rFonts w:ascii="Calibri" w:hAnsi="Calibri" w:cs="Calibri"/>
        </w:rPr>
        <w:t xml:space="preserve"> Εμφανίστ</w:t>
      </w:r>
      <w:r w:rsidR="00F81326">
        <w:rPr>
          <w:rFonts w:ascii="Calibri" w:hAnsi="Calibri" w:cs="Calibri"/>
        </w:rPr>
        <w:t xml:space="preserve">ε  </w:t>
      </w:r>
      <w:r w:rsidR="00F81326">
        <w:rPr>
          <w:rFonts w:ascii="Calibri" w:hAnsi="Calibri" w:cs="Calibri"/>
          <w:b/>
        </w:rPr>
        <w:t xml:space="preserve">επώνυμο, όνομα, έτος </w:t>
      </w:r>
      <w:r w:rsidR="00F81326" w:rsidRPr="008B17A3">
        <w:rPr>
          <w:rFonts w:ascii="Calibri" w:hAnsi="Calibri" w:cs="Calibri"/>
          <w:b/>
        </w:rPr>
        <w:t>γέννησης</w:t>
      </w:r>
      <w:r w:rsidR="00F81326">
        <w:rPr>
          <w:rFonts w:ascii="Calibri" w:hAnsi="Calibri" w:cs="Calibri"/>
          <w:b/>
        </w:rPr>
        <w:t xml:space="preserve">,  </w:t>
      </w:r>
      <w:r w:rsidR="00F81326">
        <w:rPr>
          <w:rFonts w:ascii="Calibri" w:hAnsi="Calibri" w:cs="Calibri"/>
        </w:rPr>
        <w:t xml:space="preserve">για τους μαθητές που </w:t>
      </w:r>
      <w:r w:rsidR="00F81326">
        <w:rPr>
          <w:rFonts w:ascii="Calibri" w:hAnsi="Calibri" w:cs="Calibri"/>
          <w:b/>
        </w:rPr>
        <w:t xml:space="preserve">γεννήθηκαν </w:t>
      </w:r>
      <w:r w:rsidR="00F81326">
        <w:rPr>
          <w:rFonts w:ascii="Calibri" w:hAnsi="Calibri" w:cs="Calibri"/>
        </w:rPr>
        <w:t xml:space="preserve"> </w:t>
      </w:r>
      <w:r w:rsidR="00F81326" w:rsidRPr="008B17A3">
        <w:rPr>
          <w:rFonts w:ascii="Calibri" w:hAnsi="Calibri" w:cs="Calibri"/>
          <w:b/>
        </w:rPr>
        <w:t>μετά</w:t>
      </w:r>
      <w:r w:rsidR="00F81326">
        <w:rPr>
          <w:rFonts w:ascii="Calibri" w:hAnsi="Calibri" w:cs="Calibri"/>
        </w:rPr>
        <w:t xml:space="preserve"> το </w:t>
      </w:r>
      <w:r w:rsidR="00F81326" w:rsidRPr="008B17A3">
        <w:rPr>
          <w:rFonts w:ascii="Calibri" w:hAnsi="Calibri" w:cs="Calibri"/>
          <w:b/>
        </w:rPr>
        <w:t>1997</w:t>
      </w:r>
    </w:p>
    <w:p w:rsidR="00346CFA" w:rsidRPr="00346CFA" w:rsidRDefault="00346CFA" w:rsidP="00346CFA">
      <w:pPr>
        <w:pStyle w:val="a5"/>
        <w:rPr>
          <w:rFonts w:asciiTheme="minorHAnsi" w:hAnsiTheme="minorHAnsi" w:cstheme="minorHAnsi"/>
        </w:rPr>
      </w:pPr>
    </w:p>
    <w:p w:rsidR="00733FB6" w:rsidRDefault="00733FB6" w:rsidP="00963332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</w:p>
    <w:p w:rsidR="00B441F1" w:rsidRDefault="00B441F1" w:rsidP="00963332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Γ</w:t>
      </w:r>
      <w:r w:rsidR="00F81326" w:rsidRPr="00963332">
        <w:rPr>
          <w:rFonts w:ascii="Calibri" w:hAnsi="Calibri"/>
          <w:b/>
          <w:sz w:val="28"/>
          <w:szCs w:val="28"/>
        </w:rPr>
        <w:t>ια εμφάνιση τιμών σε ένα διάστημα BETWEEN</w:t>
      </w:r>
    </w:p>
    <w:p w:rsidR="00D63E40" w:rsidRPr="00963332" w:rsidRDefault="00D63E40" w:rsidP="00963332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963332">
        <w:rPr>
          <w:rFonts w:ascii="Calibri" w:hAnsi="Calibri"/>
          <w:b/>
          <w:sz w:val="28"/>
          <w:szCs w:val="28"/>
        </w:rPr>
        <w:t xml:space="preserve"> </w:t>
      </w:r>
    </w:p>
    <w:p w:rsidR="00B441F1" w:rsidRDefault="00B441F1" w:rsidP="00B441F1">
      <w:pPr>
        <w:pStyle w:val="a5"/>
        <w:numPr>
          <w:ilvl w:val="0"/>
          <w:numId w:val="35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Εμφανίσετε  </w:t>
      </w:r>
      <w:r>
        <w:rPr>
          <w:rFonts w:ascii="Calibri" w:hAnsi="Calibri" w:cs="Calibri"/>
          <w:b/>
        </w:rPr>
        <w:t xml:space="preserve">επώνυμο, όνομα, έτος </w:t>
      </w:r>
      <w:r w:rsidRPr="008B17A3">
        <w:rPr>
          <w:rFonts w:ascii="Calibri" w:hAnsi="Calibri" w:cs="Calibri"/>
          <w:b/>
        </w:rPr>
        <w:t>γέννησης</w:t>
      </w:r>
      <w:r w:rsidRPr="00FF56FD">
        <w:rPr>
          <w:rFonts w:ascii="Calibri" w:hAnsi="Calibri" w:cs="Calibri"/>
          <w:b/>
        </w:rPr>
        <w:t xml:space="preserve"> </w:t>
      </w:r>
      <w:r w:rsidRPr="008B17A3">
        <w:rPr>
          <w:rFonts w:ascii="Calibri" w:hAnsi="Calibri" w:cs="Calibri"/>
        </w:rPr>
        <w:t>και</w:t>
      </w:r>
      <w:r>
        <w:rPr>
          <w:rFonts w:ascii="Calibri" w:hAnsi="Calibri" w:cs="Calibri"/>
          <w:b/>
        </w:rPr>
        <w:t xml:space="preserve"> τάξη </w:t>
      </w:r>
      <w:r>
        <w:rPr>
          <w:rFonts w:ascii="Calibri" w:hAnsi="Calibri" w:cs="Calibri"/>
        </w:rPr>
        <w:t xml:space="preserve">για τους μαθητές που γεννήθηκαν μεταξύ </w:t>
      </w:r>
      <w:r>
        <w:rPr>
          <w:rFonts w:ascii="Calibri" w:hAnsi="Calibri" w:cs="Calibri"/>
          <w:b/>
        </w:rPr>
        <w:t xml:space="preserve"> 1997 και 1999</w:t>
      </w:r>
      <w:r>
        <w:rPr>
          <w:rFonts w:ascii="Calibri" w:hAnsi="Calibri" w:cs="Calibri"/>
        </w:rPr>
        <w:t>.</w:t>
      </w:r>
    </w:p>
    <w:p w:rsidR="00B441F1" w:rsidRDefault="00B441F1" w:rsidP="00B441F1">
      <w:pPr>
        <w:pStyle w:val="a5"/>
        <w:rPr>
          <w:rFonts w:ascii="Calibri" w:hAnsi="Calibri" w:cs="Calibri"/>
        </w:rPr>
      </w:pPr>
    </w:p>
    <w:p w:rsidR="00D63E40" w:rsidRDefault="00D63E40" w:rsidP="00B441F1">
      <w:pPr>
        <w:pStyle w:val="a5"/>
        <w:numPr>
          <w:ilvl w:val="0"/>
          <w:numId w:val="35"/>
        </w:numPr>
        <w:rPr>
          <w:rFonts w:ascii="Calibri" w:hAnsi="Calibri" w:cs="Calibri"/>
        </w:rPr>
      </w:pPr>
      <w:r>
        <w:rPr>
          <w:rFonts w:asciiTheme="minorHAnsi" w:hAnsiTheme="minorHAnsi" w:cstheme="minorHAnsi"/>
        </w:rPr>
        <w:t xml:space="preserve">Εμφανίστε τους μαθητές </w:t>
      </w:r>
      <w:r w:rsidR="00B441F1">
        <w:rPr>
          <w:rFonts w:asciiTheme="minorHAnsi" w:hAnsiTheme="minorHAnsi" w:cstheme="minorHAnsi"/>
        </w:rPr>
        <w:t xml:space="preserve">που γεννήθηκαν τη δεκαετία του 90 </w:t>
      </w:r>
      <w:r w:rsidRPr="00D63E40">
        <w:rPr>
          <w:rFonts w:ascii="Calibri" w:hAnsi="Calibri" w:cs="Calibri"/>
        </w:rPr>
        <w:t xml:space="preserve"> με εξαίρεση αυτούς που γεννήθηκαν το 19</w:t>
      </w:r>
      <w:r>
        <w:rPr>
          <w:rFonts w:ascii="Calibri" w:hAnsi="Calibri" w:cs="Calibri"/>
        </w:rPr>
        <w:t>96</w:t>
      </w:r>
      <w:r w:rsidRPr="00D63E4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ή</w:t>
      </w:r>
      <w:r w:rsidRPr="00D63E40">
        <w:rPr>
          <w:rFonts w:ascii="Calibri" w:hAnsi="Calibri" w:cs="Calibri"/>
        </w:rPr>
        <w:t xml:space="preserve"> το 19</w:t>
      </w:r>
      <w:r>
        <w:rPr>
          <w:rFonts w:ascii="Calibri" w:hAnsi="Calibri" w:cs="Calibri"/>
        </w:rPr>
        <w:t>9</w:t>
      </w:r>
      <w:r w:rsidRPr="00D63E40">
        <w:rPr>
          <w:rFonts w:ascii="Calibri" w:hAnsi="Calibri" w:cs="Calibri"/>
        </w:rPr>
        <w:t>7.</w:t>
      </w:r>
    </w:p>
    <w:p w:rsidR="0087362D" w:rsidRPr="003F174B" w:rsidRDefault="0087362D" w:rsidP="0087362D">
      <w:pPr>
        <w:rPr>
          <w:rFonts w:ascii="Calibri" w:hAnsi="Calibri" w:cs="Calibri"/>
        </w:rPr>
      </w:pPr>
    </w:p>
    <w:p w:rsidR="006E0A78" w:rsidRPr="00B441F1" w:rsidRDefault="00B441F1" w:rsidP="00B441F1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B441F1">
        <w:rPr>
          <w:rFonts w:ascii="Calibri" w:hAnsi="Calibri"/>
          <w:b/>
          <w:sz w:val="28"/>
          <w:szCs w:val="28"/>
        </w:rPr>
        <w:t>Χρήση του LIKE για ταίριασμα κειμένου</w:t>
      </w:r>
    </w:p>
    <w:p w:rsidR="006E0A78" w:rsidRPr="00B441F1" w:rsidRDefault="006E0A78" w:rsidP="006E0A78">
      <w:pPr>
        <w:pStyle w:val="a5"/>
        <w:rPr>
          <w:rFonts w:ascii="Calibri" w:hAnsi="Calibri" w:cs="Calibri"/>
        </w:rPr>
      </w:pPr>
    </w:p>
    <w:p w:rsidR="00B441F1" w:rsidRPr="00B441F1" w:rsidRDefault="00B441F1" w:rsidP="00435B91">
      <w:pPr>
        <w:pStyle w:val="a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Α</w:t>
      </w:r>
      <w:r w:rsidRPr="00B441F1">
        <w:rPr>
          <w:rFonts w:ascii="Calibri" w:hAnsi="Calibri" w:cs="Calibri"/>
        </w:rPr>
        <w:t>ν είναι απαραίτητο να βρεθούν τιμές βάση ομοιότητας κάποιων κειμένων τότε είναι</w:t>
      </w:r>
      <w:r>
        <w:rPr>
          <w:rFonts w:ascii="Calibri" w:hAnsi="Calibri" w:cs="Calibri"/>
        </w:rPr>
        <w:t xml:space="preserve"> </w:t>
      </w:r>
      <w:r w:rsidRPr="00B441F1">
        <w:rPr>
          <w:rFonts w:ascii="Calibri" w:hAnsi="Calibri" w:cs="Calibri"/>
        </w:rPr>
        <w:t>χρήσιμη</w:t>
      </w:r>
      <w:r>
        <w:rPr>
          <w:rFonts w:ascii="Calibri" w:hAnsi="Calibri" w:cs="Calibri"/>
        </w:rPr>
        <w:t xml:space="preserve"> μία ταύτιση σε κάποιο πρότυπο  με χρήση του τελεστή LIKE: </w:t>
      </w:r>
      <w:r w:rsidRPr="00B441F1">
        <w:rPr>
          <w:rFonts w:ascii="Calibri" w:hAnsi="Calibri" w:cs="Calibri"/>
          <w:b/>
        </w:rPr>
        <w:t>πεδίο|τιμή LIKE ‘πρότυπο’</w:t>
      </w:r>
      <w:r w:rsidR="00435B91">
        <w:rPr>
          <w:rFonts w:ascii="Calibri" w:hAnsi="Calibri" w:cs="Calibri"/>
        </w:rPr>
        <w:t xml:space="preserve">, </w:t>
      </w:r>
      <w:r w:rsidRPr="00B441F1">
        <w:rPr>
          <w:rFonts w:ascii="Calibri" w:hAnsi="Calibri" w:cs="Calibri"/>
        </w:rPr>
        <w:t xml:space="preserve">όπου πεδίο είναι το όνομα της στήλης την οποία θέλουμε να ελέγξουμε ή κάποια τιμή </w:t>
      </w:r>
      <w:r>
        <w:rPr>
          <w:rFonts w:ascii="Calibri" w:hAnsi="Calibri" w:cs="Calibri"/>
        </w:rPr>
        <w:t xml:space="preserve">προς </w:t>
      </w:r>
      <w:r w:rsidRPr="00B441F1">
        <w:rPr>
          <w:rFonts w:ascii="Calibri" w:hAnsi="Calibri" w:cs="Calibri"/>
        </w:rPr>
        <w:t>έλεγχο και ‘πρότυπο’ η συμβολοσειρά ταύτισης που περιγράφει την γενική μορφή τιμών.</w:t>
      </w:r>
    </w:p>
    <w:p w:rsidR="000A10AC" w:rsidRDefault="000A10AC" w:rsidP="00B441F1">
      <w:pPr>
        <w:pStyle w:val="a5"/>
        <w:rPr>
          <w:rFonts w:ascii="Calibri" w:hAnsi="Calibri" w:cs="Calibri"/>
        </w:rPr>
      </w:pPr>
    </w:p>
    <w:p w:rsidR="00B441F1" w:rsidRPr="00B441F1" w:rsidRDefault="00B441F1" w:rsidP="00B441F1">
      <w:pPr>
        <w:pStyle w:val="a5"/>
        <w:rPr>
          <w:rFonts w:ascii="Calibri" w:hAnsi="Calibri" w:cs="Calibri"/>
        </w:rPr>
      </w:pPr>
      <w:r w:rsidRPr="00B441F1">
        <w:rPr>
          <w:rFonts w:ascii="Calibri" w:hAnsi="Calibri" w:cs="Calibri"/>
        </w:rPr>
        <w:t>Τα πρότυπα μπορούν να έχουν δύο ειδικούς χαρακτήρες</w:t>
      </w:r>
    </w:p>
    <w:p w:rsidR="00B441F1" w:rsidRPr="00B441F1" w:rsidRDefault="00B441F1" w:rsidP="00B441F1">
      <w:pPr>
        <w:pStyle w:val="a5"/>
        <w:rPr>
          <w:rFonts w:ascii="Calibri" w:hAnsi="Calibri" w:cs="Calibri"/>
        </w:rPr>
      </w:pPr>
      <w:r w:rsidRPr="00B441F1">
        <w:rPr>
          <w:rFonts w:ascii="Calibri" w:hAnsi="Calibri" w:cs="Calibri"/>
        </w:rPr>
        <w:t xml:space="preserve">• Τον χαρακτήρα % όπου </w:t>
      </w:r>
      <w:r w:rsidRPr="00435B91">
        <w:rPr>
          <w:rFonts w:ascii="Calibri" w:hAnsi="Calibri" w:cs="Calibri"/>
          <w:b/>
        </w:rPr>
        <w:t>υποκαθιστά πολλούς χαρακτήρες</w:t>
      </w:r>
    </w:p>
    <w:p w:rsidR="006E0A78" w:rsidRPr="00B441F1" w:rsidRDefault="00B441F1" w:rsidP="00B441F1">
      <w:pPr>
        <w:pStyle w:val="a5"/>
        <w:rPr>
          <w:rFonts w:ascii="Calibri" w:hAnsi="Calibri" w:cs="Calibri"/>
        </w:rPr>
      </w:pPr>
      <w:r w:rsidRPr="00B441F1">
        <w:rPr>
          <w:rFonts w:ascii="Calibri" w:hAnsi="Calibri" w:cs="Calibri"/>
        </w:rPr>
        <w:t xml:space="preserve">• Τον χαρακτήρα _ όπου </w:t>
      </w:r>
      <w:r w:rsidRPr="00435B91">
        <w:rPr>
          <w:rFonts w:ascii="Calibri" w:hAnsi="Calibri" w:cs="Calibri"/>
          <w:b/>
        </w:rPr>
        <w:t>υποκαθιστά έναν οποιοδήποτε χαρακτήρα</w:t>
      </w:r>
    </w:p>
    <w:p w:rsidR="006E0A78" w:rsidRPr="003F174B" w:rsidRDefault="000A10AC" w:rsidP="006E0A78">
      <w:pPr>
        <w:pStyle w:val="a5"/>
        <w:rPr>
          <w:rFonts w:ascii="Calibri" w:hAnsi="Calibri" w:cs="Calibri"/>
          <w:lang w:val="en-US"/>
        </w:rPr>
      </w:pPr>
      <w:r w:rsidRPr="003D6B78">
        <w:rPr>
          <w:rFonts w:ascii="Calibri" w:hAnsi="Calibri" w:cs="Calibri"/>
          <w:b/>
        </w:rPr>
        <w:t>Π</w:t>
      </w:r>
      <w:r w:rsidRPr="003D6B78">
        <w:rPr>
          <w:rFonts w:ascii="Calibri" w:hAnsi="Calibri" w:cs="Calibri"/>
          <w:b/>
          <w:lang w:val="en-US"/>
        </w:rPr>
        <w:t>.</w:t>
      </w:r>
      <w:r w:rsidRPr="003D6B78">
        <w:rPr>
          <w:rFonts w:ascii="Calibri" w:hAnsi="Calibri" w:cs="Calibri"/>
          <w:b/>
        </w:rPr>
        <w:t>χ</w:t>
      </w:r>
      <w:r w:rsidRPr="003D6B78">
        <w:rPr>
          <w:rFonts w:ascii="Calibri" w:hAnsi="Calibri" w:cs="Calibri"/>
          <w:b/>
          <w:lang w:val="en-US"/>
        </w:rPr>
        <w:t>.</w:t>
      </w:r>
      <w:r w:rsidRPr="000A10AC">
        <w:rPr>
          <w:rFonts w:ascii="Calibri" w:hAnsi="Calibri" w:cs="Calibri"/>
          <w:lang w:val="en-US"/>
        </w:rPr>
        <w:t xml:space="preserve"> Select * FROM Country WHERE Name LIKE ‘G%</w:t>
      </w:r>
    </w:p>
    <w:p w:rsidR="000A10AC" w:rsidRPr="003F174B" w:rsidRDefault="000A10AC" w:rsidP="006E0A78">
      <w:pPr>
        <w:pStyle w:val="a5"/>
        <w:rPr>
          <w:rFonts w:ascii="Calibri" w:hAnsi="Calibri" w:cs="Calibri"/>
          <w:lang w:val="en-US"/>
        </w:rPr>
      </w:pPr>
    </w:p>
    <w:p w:rsidR="006E0A78" w:rsidRDefault="00435B91" w:rsidP="000A10AC">
      <w:pPr>
        <w:pStyle w:val="a5"/>
        <w:numPr>
          <w:ilvl w:val="0"/>
          <w:numId w:val="36"/>
        </w:numPr>
        <w:rPr>
          <w:rFonts w:ascii="Calibri" w:hAnsi="Calibri" w:cs="Calibri"/>
        </w:rPr>
      </w:pPr>
      <w:r>
        <w:rPr>
          <w:rFonts w:ascii="Calibri" w:hAnsi="Calibri" w:cs="Calibri"/>
        </w:rPr>
        <w:t>Να ε</w:t>
      </w:r>
      <w:r w:rsidR="006E0A78">
        <w:rPr>
          <w:rFonts w:ascii="Calibri" w:hAnsi="Calibri" w:cs="Calibri"/>
        </w:rPr>
        <w:t xml:space="preserve">μφανίσετε  </w:t>
      </w:r>
      <w:r>
        <w:rPr>
          <w:rFonts w:ascii="Calibri" w:hAnsi="Calibri" w:cs="Calibri"/>
          <w:b/>
        </w:rPr>
        <w:t>ε</w:t>
      </w:r>
      <w:r w:rsidR="006E0A78" w:rsidRPr="00FF56FD">
        <w:rPr>
          <w:rFonts w:ascii="Calibri" w:hAnsi="Calibri" w:cs="Calibri"/>
          <w:b/>
        </w:rPr>
        <w:t>πώνυμο</w:t>
      </w:r>
      <w:r w:rsidR="006E0A78">
        <w:rPr>
          <w:rFonts w:ascii="Calibri" w:hAnsi="Calibri" w:cs="Calibri"/>
        </w:rPr>
        <w:t xml:space="preserve"> και </w:t>
      </w:r>
      <w:r>
        <w:rPr>
          <w:rFonts w:ascii="Calibri" w:hAnsi="Calibri" w:cs="Calibri"/>
          <w:b/>
        </w:rPr>
        <w:t>ό</w:t>
      </w:r>
      <w:r w:rsidR="006E0A78" w:rsidRPr="00FF56FD">
        <w:rPr>
          <w:rFonts w:ascii="Calibri" w:hAnsi="Calibri" w:cs="Calibri"/>
          <w:b/>
        </w:rPr>
        <w:t>νομα</w:t>
      </w:r>
      <w:r w:rsidR="006E0A78">
        <w:rPr>
          <w:rFonts w:ascii="Calibri" w:hAnsi="Calibri" w:cs="Calibri"/>
          <w:b/>
        </w:rPr>
        <w:t xml:space="preserve">,  </w:t>
      </w:r>
      <w:r w:rsidR="006E0A78">
        <w:rPr>
          <w:rFonts w:ascii="Calibri" w:hAnsi="Calibri" w:cs="Calibri"/>
        </w:rPr>
        <w:t xml:space="preserve">για τους μαθητές που το </w:t>
      </w:r>
      <w:r w:rsidR="006E0A78">
        <w:rPr>
          <w:rFonts w:ascii="Calibri" w:hAnsi="Calibri" w:cs="Calibri"/>
          <w:b/>
        </w:rPr>
        <w:t>όνομά τους</w:t>
      </w:r>
      <w:r w:rsidR="006E0A78">
        <w:rPr>
          <w:rFonts w:ascii="Calibri" w:hAnsi="Calibri" w:cs="Calibri"/>
        </w:rPr>
        <w:t xml:space="preserve">  αρχίζει από το γράμμα </w:t>
      </w:r>
      <w:r w:rsidR="006E0A78">
        <w:rPr>
          <w:rFonts w:ascii="Calibri" w:hAnsi="Calibri" w:cs="Calibri"/>
          <w:b/>
        </w:rPr>
        <w:t>Μ</w:t>
      </w:r>
      <w:r w:rsidR="006E0A78">
        <w:rPr>
          <w:rFonts w:ascii="Calibri" w:hAnsi="Calibri" w:cs="Calibri"/>
        </w:rPr>
        <w:t>.</w:t>
      </w:r>
    </w:p>
    <w:p w:rsidR="006E0A78" w:rsidRDefault="006E0A78" w:rsidP="006E0A78">
      <w:pPr>
        <w:tabs>
          <w:tab w:val="left" w:pos="2535"/>
        </w:tabs>
        <w:rPr>
          <w:rFonts w:cs="Calibri"/>
        </w:rPr>
      </w:pPr>
      <w:r>
        <w:rPr>
          <w:rFonts w:cs="Calibri"/>
        </w:rPr>
        <w:tab/>
      </w:r>
    </w:p>
    <w:p w:rsidR="006E0A78" w:rsidRDefault="00435B91" w:rsidP="000A10AC">
      <w:pPr>
        <w:pStyle w:val="a5"/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Να ε</w:t>
      </w:r>
      <w:r w:rsidR="006E0A78">
        <w:rPr>
          <w:rFonts w:ascii="Calibri" w:hAnsi="Calibri" w:cs="Calibri"/>
        </w:rPr>
        <w:t xml:space="preserve">μφανίσετε  </w:t>
      </w:r>
      <w:r w:rsidR="00083F68">
        <w:rPr>
          <w:rFonts w:ascii="Calibri" w:hAnsi="Calibri" w:cs="Calibri"/>
          <w:b/>
        </w:rPr>
        <w:t>ε</w:t>
      </w:r>
      <w:r w:rsidR="006E0A78" w:rsidRPr="00FF56FD">
        <w:rPr>
          <w:rFonts w:ascii="Calibri" w:hAnsi="Calibri" w:cs="Calibri"/>
          <w:b/>
        </w:rPr>
        <w:t>πώνυμο</w:t>
      </w:r>
      <w:r w:rsidR="006E0A78">
        <w:rPr>
          <w:rFonts w:ascii="Calibri" w:hAnsi="Calibri" w:cs="Calibri"/>
        </w:rPr>
        <w:t xml:space="preserve"> και </w:t>
      </w:r>
      <w:r w:rsidR="00083F68">
        <w:rPr>
          <w:rFonts w:ascii="Calibri" w:hAnsi="Calibri" w:cs="Calibri"/>
          <w:b/>
        </w:rPr>
        <w:t>ό</w:t>
      </w:r>
      <w:r w:rsidR="006E0A78" w:rsidRPr="00FF56FD">
        <w:rPr>
          <w:rFonts w:ascii="Calibri" w:hAnsi="Calibri" w:cs="Calibri"/>
          <w:b/>
        </w:rPr>
        <w:t>νομα</w:t>
      </w:r>
      <w:r w:rsidR="006E0A78">
        <w:rPr>
          <w:rFonts w:ascii="Calibri" w:hAnsi="Calibri" w:cs="Calibri"/>
          <w:b/>
        </w:rPr>
        <w:t xml:space="preserve">,  </w:t>
      </w:r>
      <w:r w:rsidR="006E0A78">
        <w:rPr>
          <w:rFonts w:ascii="Calibri" w:hAnsi="Calibri" w:cs="Calibri"/>
        </w:rPr>
        <w:t xml:space="preserve">για τους μαθητές που το </w:t>
      </w:r>
      <w:r w:rsidR="006E0A78" w:rsidRPr="00DC7976">
        <w:rPr>
          <w:rFonts w:ascii="Calibri" w:hAnsi="Calibri" w:cs="Calibri"/>
          <w:b/>
        </w:rPr>
        <w:t>επώνυμό</w:t>
      </w:r>
      <w:r w:rsidR="006E0A78">
        <w:rPr>
          <w:rFonts w:ascii="Calibri" w:hAnsi="Calibri" w:cs="Calibri"/>
        </w:rPr>
        <w:t xml:space="preserve">  τους αρχίζει από το γράμμα </w:t>
      </w:r>
      <w:r w:rsidR="006E0A78">
        <w:rPr>
          <w:rFonts w:ascii="Calibri" w:hAnsi="Calibri" w:cs="Calibri"/>
          <w:b/>
        </w:rPr>
        <w:t>Μ</w:t>
      </w:r>
      <w:r w:rsidR="006E0A78">
        <w:rPr>
          <w:rFonts w:ascii="Calibri" w:hAnsi="Calibri" w:cs="Calibri"/>
        </w:rPr>
        <w:t xml:space="preserve"> και αποτελείται από </w:t>
      </w:r>
      <w:r w:rsidR="006E0A78">
        <w:rPr>
          <w:rFonts w:ascii="Calibri" w:hAnsi="Calibri" w:cs="Calibri"/>
          <w:b/>
        </w:rPr>
        <w:t>5</w:t>
      </w:r>
      <w:r w:rsidR="006E0A78" w:rsidRPr="00DC7976">
        <w:rPr>
          <w:rFonts w:ascii="Calibri" w:hAnsi="Calibri" w:cs="Calibri"/>
          <w:b/>
        </w:rPr>
        <w:t xml:space="preserve"> χαρακτήρες</w:t>
      </w:r>
      <w:r w:rsidR="006E0A78">
        <w:rPr>
          <w:rFonts w:ascii="Calibri" w:hAnsi="Calibri" w:cs="Calibri"/>
        </w:rPr>
        <w:t>.</w:t>
      </w:r>
    </w:p>
    <w:p w:rsidR="000A10AC" w:rsidRPr="000A10AC" w:rsidRDefault="000A10AC" w:rsidP="000A10AC">
      <w:pPr>
        <w:pStyle w:val="a5"/>
        <w:rPr>
          <w:rFonts w:ascii="Calibri" w:hAnsi="Calibri" w:cs="Calibri"/>
        </w:rPr>
      </w:pPr>
    </w:p>
    <w:p w:rsidR="000A10AC" w:rsidRDefault="000A10AC" w:rsidP="000A10AC">
      <w:pPr>
        <w:pStyle w:val="a5"/>
        <w:jc w:val="both"/>
        <w:rPr>
          <w:rFonts w:ascii="Calibri" w:hAnsi="Calibri" w:cs="Calibri"/>
        </w:rPr>
      </w:pPr>
    </w:p>
    <w:p w:rsidR="00435B91" w:rsidRPr="00435B91" w:rsidRDefault="00435B91" w:rsidP="00435B91">
      <w:pPr>
        <w:pStyle w:val="a5"/>
        <w:rPr>
          <w:rFonts w:ascii="Calibri" w:hAnsi="Calibri" w:cs="Calibri"/>
        </w:rPr>
      </w:pPr>
    </w:p>
    <w:p w:rsidR="00435B91" w:rsidRPr="003D6B78" w:rsidRDefault="000A10AC" w:rsidP="000A10AC">
      <w:pPr>
        <w:pStyle w:val="a5"/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Να εμφανίσετε επώνυμο, όνομα, των μαθητών που τα επώνυμά τους αρχίζουν από </w:t>
      </w:r>
      <w:r w:rsidRPr="000A10AC">
        <w:rPr>
          <w:rFonts w:ascii="Calibri" w:hAnsi="Calibri" w:cs="Calibri"/>
          <w:b/>
        </w:rPr>
        <w:t>Π</w:t>
      </w:r>
      <w:r>
        <w:rPr>
          <w:rFonts w:ascii="Calibri" w:hAnsi="Calibri" w:cs="Calibri"/>
        </w:rPr>
        <w:t xml:space="preserve"> και τελειώνουν σε </w:t>
      </w:r>
      <w:r w:rsidRPr="000A10AC">
        <w:rPr>
          <w:rFonts w:ascii="Calibri" w:hAnsi="Calibri" w:cs="Calibri"/>
          <w:b/>
        </w:rPr>
        <w:t>ς</w:t>
      </w:r>
    </w:p>
    <w:p w:rsidR="003D6B78" w:rsidRPr="000A10AC" w:rsidRDefault="003D6B78" w:rsidP="003D6B78">
      <w:pPr>
        <w:pStyle w:val="a5"/>
        <w:jc w:val="both"/>
        <w:rPr>
          <w:rFonts w:ascii="Calibri" w:hAnsi="Calibri" w:cs="Calibri"/>
        </w:rPr>
      </w:pPr>
    </w:p>
    <w:p w:rsidR="000A10AC" w:rsidRPr="000A10AC" w:rsidRDefault="000A10AC" w:rsidP="000A10AC">
      <w:pPr>
        <w:pStyle w:val="a5"/>
        <w:jc w:val="both"/>
        <w:rPr>
          <w:rFonts w:ascii="Calibri" w:hAnsi="Calibri" w:cs="Calibri"/>
        </w:rPr>
      </w:pPr>
    </w:p>
    <w:p w:rsidR="000A10AC" w:rsidRPr="003D6B78" w:rsidRDefault="000A10AC" w:rsidP="000A10AC">
      <w:pPr>
        <w:pStyle w:val="a5"/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Να εμφανίσετε επώνυμο, όνομα, των μαθητών που τα επώνυμά τους αρχίζουν από </w:t>
      </w:r>
      <w:r w:rsidRPr="000A10AC">
        <w:rPr>
          <w:rFonts w:ascii="Calibri" w:hAnsi="Calibri" w:cs="Calibri"/>
          <w:b/>
        </w:rPr>
        <w:t>Π</w:t>
      </w:r>
      <w:r>
        <w:rPr>
          <w:rFonts w:ascii="Calibri" w:hAnsi="Calibri" w:cs="Calibri"/>
        </w:rPr>
        <w:t xml:space="preserve"> και </w:t>
      </w:r>
      <w:r w:rsidRPr="000A10AC">
        <w:rPr>
          <w:rFonts w:ascii="Calibri" w:hAnsi="Calibri" w:cs="Calibri"/>
          <w:b/>
        </w:rPr>
        <w:t>δεν</w:t>
      </w:r>
      <w:r>
        <w:rPr>
          <w:rFonts w:ascii="Calibri" w:hAnsi="Calibri" w:cs="Calibri"/>
        </w:rPr>
        <w:t xml:space="preserve"> τελειώνουν σε </w:t>
      </w:r>
      <w:r w:rsidRPr="000A10AC">
        <w:rPr>
          <w:rFonts w:ascii="Calibri" w:hAnsi="Calibri" w:cs="Calibri"/>
          <w:b/>
        </w:rPr>
        <w:t>ς</w:t>
      </w:r>
    </w:p>
    <w:p w:rsidR="003D6B78" w:rsidRPr="000A10AC" w:rsidRDefault="003D6B78" w:rsidP="003D6B78">
      <w:pPr>
        <w:pStyle w:val="a5"/>
        <w:jc w:val="both"/>
        <w:rPr>
          <w:rFonts w:ascii="Calibri" w:hAnsi="Calibri" w:cs="Calibri"/>
        </w:rPr>
      </w:pPr>
    </w:p>
    <w:p w:rsidR="000A10AC" w:rsidRPr="000A10AC" w:rsidRDefault="000A10AC" w:rsidP="000A10AC">
      <w:pPr>
        <w:pStyle w:val="a5"/>
        <w:rPr>
          <w:rFonts w:ascii="Calibri" w:hAnsi="Calibri" w:cs="Calibri"/>
        </w:rPr>
      </w:pPr>
    </w:p>
    <w:p w:rsidR="000A10AC" w:rsidRPr="000A10AC" w:rsidRDefault="000A10AC" w:rsidP="000A10AC">
      <w:pPr>
        <w:pStyle w:val="a5"/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Να εμφανίσετε επώνυμο, όνομα των μαθητών που τα επώνυμά τους έχουν τουλάχιστο </w:t>
      </w:r>
      <w:r w:rsidR="003D6B78">
        <w:rPr>
          <w:rFonts w:ascii="Calibri" w:hAnsi="Calibri" w:cs="Calibri"/>
        </w:rPr>
        <w:t>τρεις</w:t>
      </w:r>
      <w:r>
        <w:rPr>
          <w:rFonts w:ascii="Calibri" w:hAnsi="Calibri" w:cs="Calibri"/>
        </w:rPr>
        <w:t xml:space="preserve"> χαρακτήρες και το </w:t>
      </w:r>
      <w:r w:rsidR="003D6B78">
        <w:rPr>
          <w:rFonts w:ascii="Calibri" w:hAnsi="Calibri" w:cs="Calibri"/>
        </w:rPr>
        <w:t>τρίτο</w:t>
      </w:r>
      <w:r>
        <w:rPr>
          <w:rFonts w:ascii="Calibri" w:hAnsi="Calibri" w:cs="Calibri"/>
        </w:rPr>
        <w:t xml:space="preserve"> γράμμα είναι </w:t>
      </w:r>
      <w:r w:rsidRPr="000A10AC">
        <w:rPr>
          <w:rFonts w:ascii="Calibri" w:hAnsi="Calibri" w:cs="Calibri"/>
          <w:b/>
        </w:rPr>
        <w:t>α</w:t>
      </w:r>
    </w:p>
    <w:p w:rsidR="000A10AC" w:rsidRDefault="000A10AC" w:rsidP="000A10AC">
      <w:pPr>
        <w:pStyle w:val="a5"/>
        <w:rPr>
          <w:rFonts w:ascii="Calibri" w:hAnsi="Calibri" w:cs="Calibri"/>
        </w:rPr>
      </w:pPr>
    </w:p>
    <w:p w:rsidR="002A32AE" w:rsidRPr="002A32AE" w:rsidRDefault="002A32AE" w:rsidP="002A32AE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2A32AE">
        <w:rPr>
          <w:rFonts w:ascii="Calibri" w:hAnsi="Calibri"/>
          <w:b/>
          <w:sz w:val="28"/>
          <w:szCs w:val="28"/>
        </w:rPr>
        <w:t>Λίστες με (IN και NOT IN)</w:t>
      </w:r>
    </w:p>
    <w:p w:rsidR="002A32AE" w:rsidRDefault="002A32AE" w:rsidP="002A32AE">
      <w:pPr>
        <w:pStyle w:val="a5"/>
        <w:rPr>
          <w:rFonts w:ascii="Calibri" w:hAnsi="Calibri" w:cs="Calibri"/>
        </w:rPr>
      </w:pPr>
    </w:p>
    <w:p w:rsidR="002A32AE" w:rsidRDefault="002A32AE" w:rsidP="002A32AE">
      <w:pPr>
        <w:pStyle w:val="a5"/>
        <w:jc w:val="both"/>
        <w:rPr>
          <w:rFonts w:ascii="Calibri" w:hAnsi="Calibri" w:cs="Calibri"/>
        </w:rPr>
      </w:pPr>
      <w:r w:rsidRPr="002A32AE">
        <w:rPr>
          <w:rFonts w:ascii="Calibri" w:hAnsi="Calibri" w:cs="Calibri"/>
        </w:rPr>
        <w:t>Οι λέξεις κλειδιά IΝ και NOT IN μας επιτρέπουν να ελέγχουμε αν κάποιες τιμές ταιριάζουν</w:t>
      </w:r>
      <w:r>
        <w:rPr>
          <w:rFonts w:ascii="Calibri" w:hAnsi="Calibri" w:cs="Calibri"/>
        </w:rPr>
        <w:t xml:space="preserve"> </w:t>
      </w:r>
      <w:r w:rsidRPr="002A32AE">
        <w:rPr>
          <w:rFonts w:ascii="Calibri" w:hAnsi="Calibri" w:cs="Calibri"/>
        </w:rPr>
        <w:t>ή όχι με μία λίστα τιμών αντίστοιχα.</w:t>
      </w:r>
    </w:p>
    <w:p w:rsidR="002A32AE" w:rsidRPr="003F174B" w:rsidRDefault="002A32AE" w:rsidP="002A32AE">
      <w:pPr>
        <w:pStyle w:val="a5"/>
        <w:jc w:val="both"/>
        <w:rPr>
          <w:rFonts w:ascii="Calibri" w:hAnsi="Calibri" w:cs="Calibri"/>
          <w:b/>
          <w:lang w:val="en-US"/>
        </w:rPr>
      </w:pPr>
      <w:r w:rsidRPr="002A32AE">
        <w:rPr>
          <w:rFonts w:ascii="Calibri" w:hAnsi="Calibri" w:cs="Calibri"/>
          <w:b/>
        </w:rPr>
        <w:lastRenderedPageBreak/>
        <w:t>Π</w:t>
      </w:r>
      <w:r w:rsidRPr="003F174B">
        <w:rPr>
          <w:rFonts w:ascii="Calibri" w:hAnsi="Calibri" w:cs="Calibri"/>
          <w:b/>
          <w:lang w:val="en-US"/>
        </w:rPr>
        <w:t>.</w:t>
      </w:r>
      <w:r w:rsidRPr="002A32AE">
        <w:rPr>
          <w:rFonts w:ascii="Calibri" w:hAnsi="Calibri" w:cs="Calibri"/>
          <w:b/>
        </w:rPr>
        <w:t>χ</w:t>
      </w:r>
      <w:r w:rsidRPr="003F174B">
        <w:rPr>
          <w:rFonts w:ascii="Calibri" w:hAnsi="Calibri" w:cs="Calibri"/>
          <w:b/>
          <w:lang w:val="en-US"/>
        </w:rPr>
        <w:t>.</w:t>
      </w:r>
    </w:p>
    <w:p w:rsidR="002A32AE" w:rsidRPr="003F174B" w:rsidRDefault="002A32AE" w:rsidP="002A32AE">
      <w:pPr>
        <w:pStyle w:val="a5"/>
        <w:jc w:val="both"/>
        <w:rPr>
          <w:rFonts w:ascii="Calibri" w:hAnsi="Calibri" w:cs="Calibri"/>
          <w:lang w:val="en-US"/>
        </w:rPr>
      </w:pPr>
      <w:r w:rsidRPr="003F174B">
        <w:rPr>
          <w:rFonts w:ascii="Calibri" w:hAnsi="Calibri" w:cs="Calibri"/>
          <w:lang w:val="en-US"/>
        </w:rPr>
        <w:t>SELECT Name FROM Country</w:t>
      </w:r>
    </w:p>
    <w:p w:rsidR="002A32AE" w:rsidRPr="002A32AE" w:rsidRDefault="002A32AE" w:rsidP="002A32AE">
      <w:pPr>
        <w:pStyle w:val="a5"/>
        <w:jc w:val="both"/>
        <w:rPr>
          <w:rFonts w:ascii="Calibri" w:hAnsi="Calibri" w:cs="Calibri"/>
          <w:lang w:val="en-US"/>
        </w:rPr>
      </w:pPr>
      <w:r w:rsidRPr="002A32AE">
        <w:rPr>
          <w:rFonts w:ascii="Calibri" w:hAnsi="Calibri" w:cs="Calibri"/>
          <w:lang w:val="en-US"/>
        </w:rPr>
        <w:t>WHERE Continent IN (‘Europe’,’Asia’,’Africa’);</w:t>
      </w:r>
    </w:p>
    <w:p w:rsidR="000A10AC" w:rsidRPr="002A32AE" w:rsidRDefault="000A10AC" w:rsidP="000A10AC">
      <w:pPr>
        <w:pStyle w:val="a5"/>
        <w:jc w:val="both"/>
        <w:rPr>
          <w:rFonts w:ascii="Calibri" w:hAnsi="Calibri" w:cs="Calibri"/>
          <w:lang w:val="en-US"/>
        </w:rPr>
      </w:pPr>
    </w:p>
    <w:p w:rsidR="000A10AC" w:rsidRPr="002A32AE" w:rsidRDefault="000A10AC" w:rsidP="003D6B78">
      <w:pPr>
        <w:pStyle w:val="a5"/>
        <w:jc w:val="both"/>
        <w:rPr>
          <w:rFonts w:ascii="Calibri" w:hAnsi="Calibri" w:cs="Calibri"/>
          <w:lang w:val="en-US"/>
        </w:rPr>
      </w:pPr>
    </w:p>
    <w:p w:rsidR="002A32AE" w:rsidRDefault="002A32AE" w:rsidP="003777AB">
      <w:pPr>
        <w:pStyle w:val="a5"/>
        <w:numPr>
          <w:ilvl w:val="0"/>
          <w:numId w:val="3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Να εμφανίσετε τα στοιχεία των μαθητών που μένουν στα Καμίνια ή στα Δειλινά</w:t>
      </w:r>
      <w:r w:rsidR="00E629FC">
        <w:rPr>
          <w:rFonts w:ascii="Calibri" w:hAnsi="Calibri" w:cs="Calibri"/>
        </w:rPr>
        <w:t xml:space="preserve"> ή στο Μασταμπά</w:t>
      </w:r>
    </w:p>
    <w:p w:rsidR="003777AB" w:rsidRDefault="003777AB" w:rsidP="003777AB">
      <w:pPr>
        <w:jc w:val="both"/>
        <w:rPr>
          <w:rFonts w:ascii="Calibri" w:hAnsi="Calibri" w:cs="Calibri"/>
        </w:rPr>
      </w:pPr>
    </w:p>
    <w:p w:rsidR="003777AB" w:rsidRPr="003777AB" w:rsidRDefault="003777AB" w:rsidP="003777AB">
      <w:pPr>
        <w:jc w:val="both"/>
        <w:rPr>
          <w:rFonts w:ascii="Calibri" w:hAnsi="Calibri" w:cs="Calibri"/>
        </w:rPr>
      </w:pPr>
    </w:p>
    <w:p w:rsidR="002A32AE" w:rsidRPr="003D6B78" w:rsidRDefault="002A32AE" w:rsidP="003777AB">
      <w:pPr>
        <w:pStyle w:val="a5"/>
        <w:numPr>
          <w:ilvl w:val="0"/>
          <w:numId w:val="3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Να εμφανίσετε τα στοιχεία των μαθητ</w:t>
      </w:r>
      <w:r w:rsidR="003777AB">
        <w:rPr>
          <w:rFonts w:ascii="Calibri" w:hAnsi="Calibri" w:cs="Calibri"/>
        </w:rPr>
        <w:t>ών της Β τάξης που δεν μένουν στο Γιόφυρο ή στα Δειλινά</w:t>
      </w:r>
      <w:r w:rsidR="00E629FC">
        <w:rPr>
          <w:rFonts w:ascii="Calibri" w:hAnsi="Calibri" w:cs="Calibri"/>
        </w:rPr>
        <w:t>, ή στα Καμίνια</w:t>
      </w:r>
    </w:p>
    <w:p w:rsidR="006E0A78" w:rsidRPr="002A32AE" w:rsidRDefault="006E0A78" w:rsidP="006E0A78">
      <w:pPr>
        <w:rPr>
          <w:rFonts w:cs="Calibri"/>
        </w:rPr>
      </w:pPr>
    </w:p>
    <w:p w:rsidR="00A5714F" w:rsidRPr="00A5714F" w:rsidRDefault="00A5714F" w:rsidP="00A5714F">
      <w:pPr>
        <w:rPr>
          <w:rFonts w:ascii="Calibri" w:eastAsia="Calibri" w:hAnsi="Calibri" w:cs="Tahoma"/>
          <w:b/>
          <w:color w:val="000000"/>
          <w:sz w:val="28"/>
          <w:szCs w:val="28"/>
        </w:rPr>
      </w:pPr>
      <w:r w:rsidRPr="00A5714F">
        <w:rPr>
          <w:rFonts w:ascii="Calibri" w:eastAsia="Calibri" w:hAnsi="Calibri" w:cs="Tahoma"/>
          <w:b/>
          <w:color w:val="000000"/>
          <w:sz w:val="28"/>
          <w:szCs w:val="28"/>
        </w:rPr>
        <w:t>Απροσδιόριστες τιμές (NULL values)</w:t>
      </w:r>
    </w:p>
    <w:p w:rsidR="00A5714F" w:rsidRPr="00A5714F" w:rsidRDefault="00A5714F" w:rsidP="00A5714F">
      <w:pPr>
        <w:pStyle w:val="a5"/>
        <w:jc w:val="both"/>
        <w:rPr>
          <w:rFonts w:ascii="Calibri" w:hAnsi="Calibri" w:cs="Calibri"/>
        </w:rPr>
      </w:pPr>
      <w:r w:rsidRPr="00A5714F">
        <w:rPr>
          <w:rFonts w:ascii="Calibri" w:hAnsi="Calibri" w:cs="Calibri"/>
        </w:rPr>
        <w:t>Όταν υπάρχουν απροσδιόριστες τιμές (NULL) σε ένα πεδίο σημαίνει είτε ότι οι τιμές είναι άγνωστες ή ότι δεν είναι διαθέσιμες. Για να εμφανιστούν οι απροσδιόριστες ή οι μη απροσδιόριστες τιμές χρησιμοποιούμε στην πρόταση του WHERE το παρακάτω</w:t>
      </w:r>
    </w:p>
    <w:p w:rsidR="00A5714F" w:rsidRPr="003F174B" w:rsidRDefault="00A5714F" w:rsidP="00A5714F">
      <w:pPr>
        <w:pStyle w:val="a5"/>
        <w:jc w:val="both"/>
        <w:rPr>
          <w:rFonts w:ascii="Calibri" w:hAnsi="Calibri" w:cs="Calibri"/>
          <w:b/>
          <w:lang w:val="en-US"/>
        </w:rPr>
      </w:pPr>
      <w:r w:rsidRPr="00A5714F">
        <w:rPr>
          <w:rFonts w:ascii="Calibri" w:hAnsi="Calibri" w:cs="Calibri"/>
        </w:rPr>
        <w:tab/>
      </w:r>
      <w:r w:rsidRPr="00A5714F">
        <w:rPr>
          <w:rFonts w:ascii="Calibri" w:hAnsi="Calibri" w:cs="Calibri"/>
        </w:rPr>
        <w:tab/>
      </w:r>
      <w:r w:rsidRPr="003F174B">
        <w:rPr>
          <w:rFonts w:ascii="Calibri" w:hAnsi="Calibri" w:cs="Calibri"/>
          <w:b/>
          <w:lang w:val="en-US"/>
        </w:rPr>
        <w:t>WHERE</w:t>
      </w:r>
      <w:r w:rsidRPr="003F174B">
        <w:rPr>
          <w:rFonts w:ascii="Calibri" w:hAnsi="Calibri" w:cs="Calibri"/>
          <w:lang w:val="en-US"/>
        </w:rPr>
        <w:t xml:space="preserve"> &lt;</w:t>
      </w:r>
      <w:r w:rsidRPr="00A5714F">
        <w:rPr>
          <w:rFonts w:ascii="Calibri" w:hAnsi="Calibri" w:cs="Calibri"/>
        </w:rPr>
        <w:t>όνομα</w:t>
      </w:r>
      <w:r w:rsidRPr="003F174B">
        <w:rPr>
          <w:rFonts w:ascii="Calibri" w:hAnsi="Calibri" w:cs="Calibri"/>
          <w:lang w:val="en-US"/>
        </w:rPr>
        <w:t xml:space="preserve"> </w:t>
      </w:r>
      <w:r w:rsidRPr="00A5714F">
        <w:rPr>
          <w:rFonts w:ascii="Calibri" w:hAnsi="Calibri" w:cs="Calibri"/>
        </w:rPr>
        <w:t>στήλης</w:t>
      </w:r>
      <w:r w:rsidRPr="003F174B">
        <w:rPr>
          <w:rFonts w:ascii="Calibri" w:hAnsi="Calibri" w:cs="Calibri"/>
          <w:lang w:val="en-US"/>
        </w:rPr>
        <w:t xml:space="preserve">&gt; </w:t>
      </w:r>
      <w:r w:rsidRPr="003F174B">
        <w:rPr>
          <w:rFonts w:ascii="Calibri" w:hAnsi="Calibri" w:cs="Calibri"/>
          <w:b/>
          <w:lang w:val="en-US"/>
        </w:rPr>
        <w:t>IS [NOT] NULL</w:t>
      </w:r>
    </w:p>
    <w:p w:rsidR="00A5714F" w:rsidRPr="003F174B" w:rsidRDefault="00A5714F" w:rsidP="00A5714F">
      <w:pPr>
        <w:pStyle w:val="a5"/>
        <w:jc w:val="both"/>
        <w:rPr>
          <w:rFonts w:ascii="Calibri" w:hAnsi="Calibri" w:cs="Calibri"/>
          <w:b/>
          <w:lang w:val="en-US"/>
        </w:rPr>
      </w:pPr>
    </w:p>
    <w:p w:rsidR="00A5714F" w:rsidRPr="00A5714F" w:rsidRDefault="00A5714F" w:rsidP="00A5714F">
      <w:pPr>
        <w:pStyle w:val="a5"/>
        <w:numPr>
          <w:ilvl w:val="0"/>
          <w:numId w:val="3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Να εμφανίσετε επώνυμο, όνομα μαθητών </w:t>
      </w:r>
      <w:r w:rsidR="00E629FC">
        <w:rPr>
          <w:rFonts w:ascii="Calibri" w:hAnsi="Calibri" w:cs="Calibri"/>
        </w:rPr>
        <w:t>για τους οποίους δεν έχει καταχωρηθεί τιμή στο πεδίο περιοχή</w:t>
      </w:r>
    </w:p>
    <w:p w:rsidR="00A5714F" w:rsidRPr="00A5714F" w:rsidRDefault="00A5714F" w:rsidP="003777AB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</w:p>
    <w:p w:rsidR="006E0A78" w:rsidRPr="003777AB" w:rsidRDefault="003777AB" w:rsidP="003777AB">
      <w:pPr>
        <w:pStyle w:val="Default"/>
        <w:spacing w:before="240"/>
        <w:ind w:right="-240"/>
        <w:jc w:val="both"/>
        <w:rPr>
          <w:rFonts w:ascii="Calibri" w:hAnsi="Calibri"/>
          <w:b/>
          <w:sz w:val="28"/>
          <w:szCs w:val="28"/>
        </w:rPr>
      </w:pPr>
      <w:r w:rsidRPr="003777AB">
        <w:rPr>
          <w:rFonts w:ascii="Calibri" w:hAnsi="Calibri"/>
          <w:b/>
          <w:sz w:val="28"/>
          <w:szCs w:val="28"/>
        </w:rPr>
        <w:t>Εμφάνιση υπολογιζόμενων τιμών</w:t>
      </w:r>
    </w:p>
    <w:p w:rsidR="00A5714F" w:rsidRDefault="00A5714F" w:rsidP="00A5714F">
      <w:pPr>
        <w:pStyle w:val="a5"/>
        <w:jc w:val="both"/>
        <w:rPr>
          <w:rFonts w:ascii="Calibri" w:hAnsi="Calibri" w:cs="Calibri"/>
        </w:rPr>
      </w:pPr>
    </w:p>
    <w:p w:rsidR="006E0A78" w:rsidRPr="00A5714F" w:rsidRDefault="003777AB" w:rsidP="00A5714F">
      <w:pPr>
        <w:pStyle w:val="a5"/>
        <w:jc w:val="both"/>
        <w:rPr>
          <w:rFonts w:ascii="Calibri" w:hAnsi="Calibri" w:cs="Calibri"/>
        </w:rPr>
      </w:pPr>
      <w:r w:rsidRPr="00A5714F">
        <w:rPr>
          <w:rFonts w:ascii="Calibri" w:hAnsi="Calibri" w:cs="Calibri"/>
        </w:rPr>
        <w:t>Μπορούμε να εκτελέσουμε υπολογισμούς σε στήλες που έχουν αριθμητικά δεδομένα</w:t>
      </w:r>
    </w:p>
    <w:p w:rsidR="00A5714F" w:rsidRPr="0058384D" w:rsidRDefault="00A5714F" w:rsidP="00A5714F">
      <w:pPr>
        <w:pStyle w:val="a5"/>
        <w:jc w:val="both"/>
        <w:rPr>
          <w:rFonts w:ascii="Calibri" w:hAnsi="Calibri" w:cs="Calibri"/>
          <w:lang w:val="en-US"/>
        </w:rPr>
      </w:pPr>
      <w:r w:rsidRPr="00A5714F">
        <w:rPr>
          <w:rFonts w:ascii="Calibri" w:hAnsi="Calibri" w:cs="Calibri"/>
        </w:rPr>
        <w:t>Π</w:t>
      </w:r>
      <w:r w:rsidRPr="0058384D">
        <w:rPr>
          <w:rFonts w:ascii="Calibri" w:hAnsi="Calibri" w:cs="Calibri"/>
          <w:lang w:val="en-US"/>
        </w:rPr>
        <w:t>.</w:t>
      </w:r>
      <w:r w:rsidRPr="00A5714F">
        <w:rPr>
          <w:rFonts w:ascii="Calibri" w:hAnsi="Calibri" w:cs="Calibri"/>
        </w:rPr>
        <w:t>χ</w:t>
      </w:r>
      <w:r w:rsidRPr="0058384D">
        <w:rPr>
          <w:rFonts w:ascii="Calibri" w:hAnsi="Calibri" w:cs="Calibri"/>
          <w:lang w:val="en-US"/>
        </w:rPr>
        <w:t xml:space="preserve">. SELECT  </w:t>
      </w:r>
      <w:r w:rsidR="0058384D">
        <w:rPr>
          <w:rFonts w:ascii="Calibri" w:hAnsi="Calibri" w:cs="Calibri"/>
          <w:lang w:val="en-US"/>
        </w:rPr>
        <w:t>t</w:t>
      </w:r>
      <w:r w:rsidRPr="0058384D">
        <w:rPr>
          <w:rFonts w:ascii="Calibri" w:hAnsi="Calibri" w:cs="Calibri"/>
          <w:lang w:val="en-US"/>
        </w:rPr>
        <w:t xml:space="preserve">imi, </w:t>
      </w:r>
      <w:r w:rsidR="0058384D">
        <w:rPr>
          <w:rFonts w:ascii="Calibri" w:hAnsi="Calibri" w:cs="Calibri"/>
          <w:lang w:val="en-US"/>
        </w:rPr>
        <w:t>timi</w:t>
      </w:r>
      <w:r w:rsidRPr="0058384D">
        <w:rPr>
          <w:rFonts w:ascii="Calibri" w:hAnsi="Calibri" w:cs="Calibri"/>
          <w:lang w:val="en-US"/>
        </w:rPr>
        <w:t>*0.19 AS FPA FROM product;</w:t>
      </w:r>
    </w:p>
    <w:p w:rsidR="003777AB" w:rsidRPr="0058384D" w:rsidRDefault="003777AB" w:rsidP="00A5714F">
      <w:pPr>
        <w:pStyle w:val="a5"/>
        <w:jc w:val="both"/>
        <w:rPr>
          <w:rFonts w:ascii="Calibri" w:hAnsi="Calibri" w:cs="Calibri"/>
          <w:lang w:val="en-US"/>
        </w:rPr>
      </w:pPr>
    </w:p>
    <w:p w:rsidR="003777AB" w:rsidRPr="00A5714F" w:rsidRDefault="003777AB" w:rsidP="00A5714F">
      <w:pPr>
        <w:pStyle w:val="a5"/>
        <w:numPr>
          <w:ilvl w:val="0"/>
          <w:numId w:val="38"/>
        </w:numPr>
        <w:jc w:val="both"/>
        <w:rPr>
          <w:rFonts w:ascii="Calibri" w:hAnsi="Calibri" w:cs="Calibri"/>
        </w:rPr>
      </w:pPr>
      <w:r w:rsidRPr="00A5714F">
        <w:rPr>
          <w:rFonts w:ascii="Calibri" w:hAnsi="Calibri" w:cs="Calibri"/>
        </w:rPr>
        <w:t xml:space="preserve">Να εμφανίσετε επώνυμο, όνομα, έτος γέννησης,  </w:t>
      </w:r>
      <w:r w:rsidR="00A5714F" w:rsidRPr="00A5714F">
        <w:rPr>
          <w:rFonts w:ascii="Calibri" w:hAnsi="Calibri" w:cs="Calibri"/>
        </w:rPr>
        <w:t>και ένα υπολογιζόμενο πεδίο με όνομα ilikia</w:t>
      </w:r>
    </w:p>
    <w:p w:rsidR="006E0A78" w:rsidRPr="00A5714F" w:rsidRDefault="00A5714F" w:rsidP="006E0A78">
      <w:pPr>
        <w:spacing w:after="0" w:line="240" w:lineRule="auto"/>
        <w:ind w:left="1276"/>
        <w:rPr>
          <w:rFonts w:cs="Calibri"/>
        </w:rPr>
      </w:pPr>
      <w:r w:rsidRPr="00A5714F">
        <w:rPr>
          <w:rFonts w:cs="Calibri"/>
        </w:rPr>
        <w:t>(</w:t>
      </w:r>
      <w:r>
        <w:rPr>
          <w:rFonts w:cs="Calibri"/>
        </w:rPr>
        <w:t xml:space="preserve">Θα χρησιμοποιήσετε τη συνάρτηση </w:t>
      </w:r>
      <w:r>
        <w:rPr>
          <w:rFonts w:cs="Calibri"/>
          <w:lang w:val="en-US"/>
        </w:rPr>
        <w:t>now</w:t>
      </w:r>
      <w:r w:rsidRPr="00A5714F">
        <w:rPr>
          <w:rFonts w:cs="Calibri"/>
        </w:rPr>
        <w:t xml:space="preserve">(), </w:t>
      </w:r>
      <w:r>
        <w:rPr>
          <w:rFonts w:cs="Calibri"/>
        </w:rPr>
        <w:t xml:space="preserve">που επιστρέφει την τρέχουσα ημερομηνία, και τη συνάρτηση </w:t>
      </w:r>
      <w:r>
        <w:rPr>
          <w:rFonts w:cs="Calibri"/>
          <w:lang w:val="en-US"/>
        </w:rPr>
        <w:t>Year</w:t>
      </w:r>
      <w:r w:rsidR="0058384D">
        <w:rPr>
          <w:rFonts w:cs="Calibri"/>
        </w:rPr>
        <w:t>()</w:t>
      </w:r>
      <w:r w:rsidRPr="00A5714F">
        <w:rPr>
          <w:rFonts w:cs="Calibri"/>
        </w:rPr>
        <w:t xml:space="preserve"> </w:t>
      </w:r>
      <w:r>
        <w:rPr>
          <w:rFonts w:cs="Calibri"/>
        </w:rPr>
        <w:t>που επιστρέφει το έτος από την τρέχουσα ημερομηνία</w:t>
      </w:r>
      <w:r w:rsidR="0058384D">
        <w:rPr>
          <w:rFonts w:cs="Calibri"/>
        </w:rPr>
        <w:t>)</w:t>
      </w:r>
    </w:p>
    <w:p w:rsidR="006E0A78" w:rsidRPr="002A32AE" w:rsidRDefault="006E0A78" w:rsidP="00D1713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083F68" w:rsidRPr="002A32AE" w:rsidRDefault="00083F68" w:rsidP="00D1713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083F68" w:rsidRPr="002A32AE" w:rsidRDefault="00083F68" w:rsidP="00D1713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9D0EEA" w:rsidRPr="002A32AE" w:rsidRDefault="009D0EEA" w:rsidP="009D0EEA">
      <w:pPr>
        <w:rPr>
          <w:rFonts w:cstheme="minorHAnsi"/>
        </w:rPr>
      </w:pPr>
    </w:p>
    <w:p w:rsidR="009D0EEA" w:rsidRPr="002A32AE" w:rsidRDefault="009D0EEA" w:rsidP="009D0EEA">
      <w:pPr>
        <w:rPr>
          <w:rFonts w:cstheme="minorHAnsi"/>
        </w:rPr>
      </w:pPr>
    </w:p>
    <w:p w:rsidR="0025119E" w:rsidRPr="002A32AE" w:rsidRDefault="0025119E" w:rsidP="0025119E">
      <w:pPr>
        <w:rPr>
          <w:rFonts w:ascii="Calibri" w:hAnsi="Calibri" w:cs="Calibri"/>
        </w:rPr>
      </w:pPr>
    </w:p>
    <w:p w:rsidR="0025119E" w:rsidRPr="002A32AE" w:rsidRDefault="0025119E" w:rsidP="0025119E">
      <w:pPr>
        <w:rPr>
          <w:rFonts w:ascii="Calibri" w:hAnsi="Calibri" w:cs="Calibri"/>
        </w:rPr>
      </w:pPr>
    </w:p>
    <w:p w:rsidR="00AC790B" w:rsidRPr="002A32AE" w:rsidRDefault="00AC790B" w:rsidP="00AC790B">
      <w:pPr>
        <w:rPr>
          <w:rFonts w:cstheme="minorHAnsi"/>
        </w:rPr>
      </w:pPr>
    </w:p>
    <w:sectPr w:rsidR="00AC790B" w:rsidRPr="002A32AE" w:rsidSect="00FF66E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F32" w:rsidRDefault="00B94F32" w:rsidP="006606F0">
      <w:pPr>
        <w:spacing w:after="0" w:line="240" w:lineRule="auto"/>
      </w:pPr>
      <w:r>
        <w:separator/>
      </w:r>
    </w:p>
  </w:endnote>
  <w:endnote w:type="continuationSeparator" w:id="1">
    <w:p w:rsidR="00B94F32" w:rsidRDefault="00B94F32" w:rsidP="0066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4413"/>
      <w:docPartObj>
        <w:docPartGallery w:val="Page Numbers (Bottom of Page)"/>
        <w:docPartUnique/>
      </w:docPartObj>
    </w:sdtPr>
    <w:sdtContent>
      <w:p w:rsidR="00F8540F" w:rsidRDefault="00A26277">
        <w:pPr>
          <w:pStyle w:val="a4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3074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F8540F" w:rsidRDefault="00A26277">
                    <w:pPr>
                      <w:jc w:val="center"/>
                    </w:pPr>
                    <w:fldSimple w:instr=" PAGE    \* MERGEFORMAT ">
                      <w:r w:rsidR="00733FB6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3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F32" w:rsidRDefault="00B94F32" w:rsidP="006606F0">
      <w:pPr>
        <w:spacing w:after="0" w:line="240" w:lineRule="auto"/>
      </w:pPr>
      <w:r>
        <w:separator/>
      </w:r>
    </w:p>
  </w:footnote>
  <w:footnote w:type="continuationSeparator" w:id="1">
    <w:p w:rsidR="00B94F32" w:rsidRDefault="00B94F32" w:rsidP="0066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0F" w:rsidRDefault="00F8540F" w:rsidP="0087362D">
    <w:pPr>
      <w:pStyle w:val="a3"/>
      <w:pBdr>
        <w:bottom w:val="single" w:sz="4" w:space="1" w:color="auto"/>
      </w:pBdr>
      <w:tabs>
        <w:tab w:val="clear" w:pos="8306"/>
        <w:tab w:val="right" w:pos="10348"/>
      </w:tabs>
    </w:pPr>
    <w:r>
      <w:t>1</w:t>
    </w:r>
    <w:r w:rsidRPr="0087362D">
      <w:rPr>
        <w:vertAlign w:val="superscript"/>
      </w:rPr>
      <w:t>ο</w:t>
    </w:r>
    <w:r>
      <w:t xml:space="preserve">  ΔΙΕΚ ΗΡΑΚΛΕΙΟΥ – 2023Β</w:t>
    </w:r>
    <w:r>
      <w:tab/>
    </w:r>
    <w:r>
      <w:tab/>
      <w:t>ΤΕΧΝΙΚΟΣ ΛΟΓΙΣΜΙΚΟΥ Η/Υ</w:t>
    </w:r>
  </w:p>
  <w:p w:rsidR="00F8540F" w:rsidRDefault="00F8540F" w:rsidP="007475ED">
    <w:pPr>
      <w:pStyle w:val="a3"/>
      <w:pBdr>
        <w:bottom w:val="single" w:sz="4" w:space="1" w:color="auto"/>
      </w:pBdr>
    </w:pPr>
    <w:r>
      <w:t>ΒΑΣΕΙΣ ΔΕΔΟΜΕΝΩΝ ΙΙ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03DF"/>
    <w:multiLevelType w:val="hybridMultilevel"/>
    <w:tmpl w:val="B43CE15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13FB6"/>
    <w:multiLevelType w:val="hybridMultilevel"/>
    <w:tmpl w:val="C67620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E48BE"/>
    <w:multiLevelType w:val="hybridMultilevel"/>
    <w:tmpl w:val="E67A8A7A"/>
    <w:lvl w:ilvl="0" w:tplc="21FAD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A2749"/>
    <w:multiLevelType w:val="hybridMultilevel"/>
    <w:tmpl w:val="92D22FBA"/>
    <w:lvl w:ilvl="0" w:tplc="69A44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726F4"/>
    <w:multiLevelType w:val="hybridMultilevel"/>
    <w:tmpl w:val="0420BEC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785C54"/>
    <w:multiLevelType w:val="hybridMultilevel"/>
    <w:tmpl w:val="B1941A7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C9641F"/>
    <w:multiLevelType w:val="hybridMultilevel"/>
    <w:tmpl w:val="7B62C3A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5305EB"/>
    <w:multiLevelType w:val="hybridMultilevel"/>
    <w:tmpl w:val="8DF6B1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B6543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35150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73FEA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E3760"/>
    <w:multiLevelType w:val="hybridMultilevel"/>
    <w:tmpl w:val="465455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241C8"/>
    <w:multiLevelType w:val="hybridMultilevel"/>
    <w:tmpl w:val="35B60E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27AB5"/>
    <w:multiLevelType w:val="hybridMultilevel"/>
    <w:tmpl w:val="7EF4B9B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FC0738"/>
    <w:multiLevelType w:val="hybridMultilevel"/>
    <w:tmpl w:val="40BAA8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E7EC3"/>
    <w:multiLevelType w:val="multilevel"/>
    <w:tmpl w:val="A1945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C51DA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71A9A"/>
    <w:multiLevelType w:val="hybridMultilevel"/>
    <w:tmpl w:val="78889236"/>
    <w:lvl w:ilvl="0" w:tplc="2A26542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A74D5"/>
    <w:multiLevelType w:val="hybridMultilevel"/>
    <w:tmpl w:val="446678EC"/>
    <w:lvl w:ilvl="0" w:tplc="11E00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925BE"/>
    <w:multiLevelType w:val="hybridMultilevel"/>
    <w:tmpl w:val="B43CE15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369A7"/>
    <w:multiLevelType w:val="hybridMultilevel"/>
    <w:tmpl w:val="37A41EBA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63834"/>
    <w:multiLevelType w:val="hybridMultilevel"/>
    <w:tmpl w:val="2B64FB8A"/>
    <w:lvl w:ilvl="0" w:tplc="69A44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02E77"/>
    <w:multiLevelType w:val="hybridMultilevel"/>
    <w:tmpl w:val="6CEAED10"/>
    <w:lvl w:ilvl="0" w:tplc="C2664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065127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36601A"/>
    <w:multiLevelType w:val="hybridMultilevel"/>
    <w:tmpl w:val="35D45724"/>
    <w:lvl w:ilvl="0" w:tplc="5290BB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760984">
      <w:start w:val="717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B2A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36E3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D2D30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065F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2C90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A801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C4D6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4994862"/>
    <w:multiLevelType w:val="hybridMultilevel"/>
    <w:tmpl w:val="3F1A1CBA"/>
    <w:lvl w:ilvl="0" w:tplc="21FAD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DB45F7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D6109B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8736F"/>
    <w:multiLevelType w:val="hybridMultilevel"/>
    <w:tmpl w:val="D618DFF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4D4766"/>
    <w:multiLevelType w:val="hybridMultilevel"/>
    <w:tmpl w:val="B43CE15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C23C89"/>
    <w:multiLevelType w:val="hybridMultilevel"/>
    <w:tmpl w:val="338AB2F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C11AC"/>
    <w:multiLevelType w:val="hybridMultilevel"/>
    <w:tmpl w:val="2B34B19E"/>
    <w:lvl w:ilvl="0" w:tplc="69A44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344B5"/>
    <w:multiLevelType w:val="hybridMultilevel"/>
    <w:tmpl w:val="0D7839C8"/>
    <w:lvl w:ilvl="0" w:tplc="02C0F27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37A306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55D661A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E63C0C8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634911E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BCE2B06E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F2F44434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F5705640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52E22DE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33">
    <w:nsid w:val="689A2CD2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D7450"/>
    <w:multiLevelType w:val="hybridMultilevel"/>
    <w:tmpl w:val="F3F0D2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F52292"/>
    <w:multiLevelType w:val="hybridMultilevel"/>
    <w:tmpl w:val="02A246B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5A3B91"/>
    <w:multiLevelType w:val="hybridMultilevel"/>
    <w:tmpl w:val="BDEC877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37C97"/>
    <w:multiLevelType w:val="hybridMultilevel"/>
    <w:tmpl w:val="DBA028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700F66"/>
    <w:multiLevelType w:val="hybridMultilevel"/>
    <w:tmpl w:val="FF44644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E42F7B"/>
    <w:multiLevelType w:val="hybridMultilevel"/>
    <w:tmpl w:val="67DA6F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4"/>
  </w:num>
  <w:num w:numId="5">
    <w:abstractNumId w:val="13"/>
  </w:num>
  <w:num w:numId="6">
    <w:abstractNumId w:val="30"/>
  </w:num>
  <w:num w:numId="7">
    <w:abstractNumId w:val="34"/>
  </w:num>
  <w:num w:numId="8">
    <w:abstractNumId w:val="14"/>
  </w:num>
  <w:num w:numId="9">
    <w:abstractNumId w:val="1"/>
  </w:num>
  <w:num w:numId="10">
    <w:abstractNumId w:val="12"/>
  </w:num>
  <w:num w:numId="11">
    <w:abstractNumId w:val="21"/>
  </w:num>
  <w:num w:numId="12">
    <w:abstractNumId w:val="3"/>
  </w:num>
  <w:num w:numId="13">
    <w:abstractNumId w:val="19"/>
  </w:num>
  <w:num w:numId="14">
    <w:abstractNumId w:val="20"/>
  </w:num>
  <w:num w:numId="15">
    <w:abstractNumId w:val="29"/>
  </w:num>
  <w:num w:numId="16">
    <w:abstractNumId w:val="0"/>
  </w:num>
  <w:num w:numId="17">
    <w:abstractNumId w:val="18"/>
  </w:num>
  <w:num w:numId="18">
    <w:abstractNumId w:val="31"/>
  </w:num>
  <w:num w:numId="19">
    <w:abstractNumId w:val="15"/>
  </w:num>
  <w:num w:numId="20">
    <w:abstractNumId w:val="28"/>
  </w:num>
  <w:num w:numId="21">
    <w:abstractNumId w:val="25"/>
  </w:num>
  <w:num w:numId="22">
    <w:abstractNumId w:val="2"/>
  </w:num>
  <w:num w:numId="23">
    <w:abstractNumId w:val="36"/>
  </w:num>
  <w:num w:numId="24">
    <w:abstractNumId w:val="22"/>
  </w:num>
  <w:num w:numId="25">
    <w:abstractNumId w:val="7"/>
  </w:num>
  <w:num w:numId="26">
    <w:abstractNumId w:val="17"/>
  </w:num>
  <w:num w:numId="27">
    <w:abstractNumId w:val="33"/>
  </w:num>
  <w:num w:numId="28">
    <w:abstractNumId w:val="10"/>
  </w:num>
  <w:num w:numId="29">
    <w:abstractNumId w:val="26"/>
  </w:num>
  <w:num w:numId="30">
    <w:abstractNumId w:val="11"/>
  </w:num>
  <w:num w:numId="31">
    <w:abstractNumId w:val="35"/>
  </w:num>
  <w:num w:numId="32">
    <w:abstractNumId w:val="6"/>
  </w:num>
  <w:num w:numId="33">
    <w:abstractNumId w:val="5"/>
  </w:num>
  <w:num w:numId="34">
    <w:abstractNumId w:val="27"/>
  </w:num>
  <w:num w:numId="35">
    <w:abstractNumId w:val="16"/>
  </w:num>
  <w:num w:numId="36">
    <w:abstractNumId w:val="23"/>
  </w:num>
  <w:num w:numId="37">
    <w:abstractNumId w:val="39"/>
  </w:num>
  <w:num w:numId="38">
    <w:abstractNumId w:val="8"/>
  </w:num>
  <w:num w:numId="39">
    <w:abstractNumId w:val="9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3250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5A1C4B"/>
    <w:rsid w:val="00004259"/>
    <w:rsid w:val="00004424"/>
    <w:rsid w:val="00005819"/>
    <w:rsid w:val="000115E8"/>
    <w:rsid w:val="00012490"/>
    <w:rsid w:val="000133A5"/>
    <w:rsid w:val="00013612"/>
    <w:rsid w:val="00014D50"/>
    <w:rsid w:val="000153A4"/>
    <w:rsid w:val="000156B0"/>
    <w:rsid w:val="00015E34"/>
    <w:rsid w:val="0001646D"/>
    <w:rsid w:val="000165D4"/>
    <w:rsid w:val="000170C0"/>
    <w:rsid w:val="00017F6C"/>
    <w:rsid w:val="0002336E"/>
    <w:rsid w:val="00024098"/>
    <w:rsid w:val="00030E63"/>
    <w:rsid w:val="00031FFF"/>
    <w:rsid w:val="000326F0"/>
    <w:rsid w:val="000332B9"/>
    <w:rsid w:val="00033A6B"/>
    <w:rsid w:val="00033D40"/>
    <w:rsid w:val="000345EF"/>
    <w:rsid w:val="00034BB5"/>
    <w:rsid w:val="0004013B"/>
    <w:rsid w:val="0004083C"/>
    <w:rsid w:val="00041F99"/>
    <w:rsid w:val="00044A55"/>
    <w:rsid w:val="00046B76"/>
    <w:rsid w:val="00047076"/>
    <w:rsid w:val="00047079"/>
    <w:rsid w:val="00047E66"/>
    <w:rsid w:val="000509C3"/>
    <w:rsid w:val="00050CD3"/>
    <w:rsid w:val="00052BDC"/>
    <w:rsid w:val="00054051"/>
    <w:rsid w:val="000548B4"/>
    <w:rsid w:val="00054C32"/>
    <w:rsid w:val="00055CBF"/>
    <w:rsid w:val="00057893"/>
    <w:rsid w:val="00057F6B"/>
    <w:rsid w:val="000609AF"/>
    <w:rsid w:val="00061B3C"/>
    <w:rsid w:val="00064544"/>
    <w:rsid w:val="000664D9"/>
    <w:rsid w:val="0006776F"/>
    <w:rsid w:val="000677D6"/>
    <w:rsid w:val="00072259"/>
    <w:rsid w:val="0007474D"/>
    <w:rsid w:val="0007570D"/>
    <w:rsid w:val="00077625"/>
    <w:rsid w:val="00077A09"/>
    <w:rsid w:val="00077D66"/>
    <w:rsid w:val="000803C5"/>
    <w:rsid w:val="00081D0D"/>
    <w:rsid w:val="00082A58"/>
    <w:rsid w:val="00082C29"/>
    <w:rsid w:val="00083577"/>
    <w:rsid w:val="00083F3A"/>
    <w:rsid w:val="00083F68"/>
    <w:rsid w:val="0008418F"/>
    <w:rsid w:val="00084639"/>
    <w:rsid w:val="000867A9"/>
    <w:rsid w:val="0009086B"/>
    <w:rsid w:val="00091B70"/>
    <w:rsid w:val="000930AD"/>
    <w:rsid w:val="0009356D"/>
    <w:rsid w:val="000942B1"/>
    <w:rsid w:val="00094443"/>
    <w:rsid w:val="00095ADF"/>
    <w:rsid w:val="00097A29"/>
    <w:rsid w:val="000A06BB"/>
    <w:rsid w:val="000A0ECC"/>
    <w:rsid w:val="000A10AC"/>
    <w:rsid w:val="000A1255"/>
    <w:rsid w:val="000A1E3D"/>
    <w:rsid w:val="000A3190"/>
    <w:rsid w:val="000A4A32"/>
    <w:rsid w:val="000A4E14"/>
    <w:rsid w:val="000A70EB"/>
    <w:rsid w:val="000B029E"/>
    <w:rsid w:val="000B3ED1"/>
    <w:rsid w:val="000B6C46"/>
    <w:rsid w:val="000B7FC1"/>
    <w:rsid w:val="000C0191"/>
    <w:rsid w:val="000C0B32"/>
    <w:rsid w:val="000C21D7"/>
    <w:rsid w:val="000C449A"/>
    <w:rsid w:val="000C53A0"/>
    <w:rsid w:val="000D0D1D"/>
    <w:rsid w:val="000D290F"/>
    <w:rsid w:val="000D2C84"/>
    <w:rsid w:val="000D5DB5"/>
    <w:rsid w:val="000E02C7"/>
    <w:rsid w:val="000E165C"/>
    <w:rsid w:val="000E1BEF"/>
    <w:rsid w:val="000E1EB9"/>
    <w:rsid w:val="000E2293"/>
    <w:rsid w:val="000E5419"/>
    <w:rsid w:val="000E543F"/>
    <w:rsid w:val="000E638E"/>
    <w:rsid w:val="000E7294"/>
    <w:rsid w:val="000E74E7"/>
    <w:rsid w:val="000E79E9"/>
    <w:rsid w:val="000F1370"/>
    <w:rsid w:val="000F1E5C"/>
    <w:rsid w:val="000F25B6"/>
    <w:rsid w:val="000F463B"/>
    <w:rsid w:val="000F4D34"/>
    <w:rsid w:val="00100679"/>
    <w:rsid w:val="001032DA"/>
    <w:rsid w:val="00104B04"/>
    <w:rsid w:val="00105EC5"/>
    <w:rsid w:val="00106BC1"/>
    <w:rsid w:val="00106D01"/>
    <w:rsid w:val="001070EB"/>
    <w:rsid w:val="00107154"/>
    <w:rsid w:val="0010795A"/>
    <w:rsid w:val="00110666"/>
    <w:rsid w:val="001107B6"/>
    <w:rsid w:val="00110B22"/>
    <w:rsid w:val="001121A3"/>
    <w:rsid w:val="00113AF9"/>
    <w:rsid w:val="0011725F"/>
    <w:rsid w:val="00117E72"/>
    <w:rsid w:val="00120264"/>
    <w:rsid w:val="001207BE"/>
    <w:rsid w:val="00120875"/>
    <w:rsid w:val="00122CF7"/>
    <w:rsid w:val="001273DE"/>
    <w:rsid w:val="001277E0"/>
    <w:rsid w:val="00131CFB"/>
    <w:rsid w:val="00133506"/>
    <w:rsid w:val="0013391D"/>
    <w:rsid w:val="00133A48"/>
    <w:rsid w:val="0013473E"/>
    <w:rsid w:val="001354D0"/>
    <w:rsid w:val="001359E1"/>
    <w:rsid w:val="001374BE"/>
    <w:rsid w:val="001422F4"/>
    <w:rsid w:val="001428A2"/>
    <w:rsid w:val="00142E5A"/>
    <w:rsid w:val="0014337B"/>
    <w:rsid w:val="0014455F"/>
    <w:rsid w:val="00144FD8"/>
    <w:rsid w:val="001456A8"/>
    <w:rsid w:val="00146783"/>
    <w:rsid w:val="001475B2"/>
    <w:rsid w:val="0015318D"/>
    <w:rsid w:val="00153322"/>
    <w:rsid w:val="0015374C"/>
    <w:rsid w:val="00154E05"/>
    <w:rsid w:val="0015572C"/>
    <w:rsid w:val="00155C5F"/>
    <w:rsid w:val="00156503"/>
    <w:rsid w:val="00160B87"/>
    <w:rsid w:val="00160D04"/>
    <w:rsid w:val="00161610"/>
    <w:rsid w:val="0016259F"/>
    <w:rsid w:val="00162CBA"/>
    <w:rsid w:val="0016322C"/>
    <w:rsid w:val="00163E82"/>
    <w:rsid w:val="001645CE"/>
    <w:rsid w:val="00165113"/>
    <w:rsid w:val="0016592C"/>
    <w:rsid w:val="00165E8B"/>
    <w:rsid w:val="00166B96"/>
    <w:rsid w:val="00167FD5"/>
    <w:rsid w:val="00170AD2"/>
    <w:rsid w:val="00172335"/>
    <w:rsid w:val="00173716"/>
    <w:rsid w:val="00173801"/>
    <w:rsid w:val="00173F1A"/>
    <w:rsid w:val="00175C22"/>
    <w:rsid w:val="001813B7"/>
    <w:rsid w:val="001814CF"/>
    <w:rsid w:val="0018154A"/>
    <w:rsid w:val="00182BDB"/>
    <w:rsid w:val="00184C4B"/>
    <w:rsid w:val="00185CD9"/>
    <w:rsid w:val="0018623F"/>
    <w:rsid w:val="00186446"/>
    <w:rsid w:val="00186811"/>
    <w:rsid w:val="0019015D"/>
    <w:rsid w:val="001906F5"/>
    <w:rsid w:val="00190C03"/>
    <w:rsid w:val="0019221D"/>
    <w:rsid w:val="001928A3"/>
    <w:rsid w:val="001940F8"/>
    <w:rsid w:val="001945CB"/>
    <w:rsid w:val="00194C57"/>
    <w:rsid w:val="00196435"/>
    <w:rsid w:val="001A0C15"/>
    <w:rsid w:val="001A3169"/>
    <w:rsid w:val="001A3A1A"/>
    <w:rsid w:val="001A3D6F"/>
    <w:rsid w:val="001A5B96"/>
    <w:rsid w:val="001B12B6"/>
    <w:rsid w:val="001B2984"/>
    <w:rsid w:val="001B410D"/>
    <w:rsid w:val="001B6BC3"/>
    <w:rsid w:val="001B73B0"/>
    <w:rsid w:val="001B7AF6"/>
    <w:rsid w:val="001C3E66"/>
    <w:rsid w:val="001C484B"/>
    <w:rsid w:val="001C4BA9"/>
    <w:rsid w:val="001C5BF7"/>
    <w:rsid w:val="001C5D0C"/>
    <w:rsid w:val="001C6493"/>
    <w:rsid w:val="001C6E74"/>
    <w:rsid w:val="001C7F84"/>
    <w:rsid w:val="001D1363"/>
    <w:rsid w:val="001D139C"/>
    <w:rsid w:val="001D2061"/>
    <w:rsid w:val="001D2292"/>
    <w:rsid w:val="001D4D82"/>
    <w:rsid w:val="001D5DDE"/>
    <w:rsid w:val="001D68E9"/>
    <w:rsid w:val="001E350D"/>
    <w:rsid w:val="001E3D7E"/>
    <w:rsid w:val="001E4104"/>
    <w:rsid w:val="001E4A87"/>
    <w:rsid w:val="001E4B26"/>
    <w:rsid w:val="001E5515"/>
    <w:rsid w:val="001E69AA"/>
    <w:rsid w:val="001E76FE"/>
    <w:rsid w:val="001F077A"/>
    <w:rsid w:val="001F1810"/>
    <w:rsid w:val="001F276C"/>
    <w:rsid w:val="001F3C76"/>
    <w:rsid w:val="001F3F49"/>
    <w:rsid w:val="001F4494"/>
    <w:rsid w:val="001F5704"/>
    <w:rsid w:val="001F5815"/>
    <w:rsid w:val="001F5CC8"/>
    <w:rsid w:val="001F5D34"/>
    <w:rsid w:val="002011E0"/>
    <w:rsid w:val="00203C71"/>
    <w:rsid w:val="00205547"/>
    <w:rsid w:val="00205B88"/>
    <w:rsid w:val="00206484"/>
    <w:rsid w:val="002115EF"/>
    <w:rsid w:val="00211EC6"/>
    <w:rsid w:val="002131DF"/>
    <w:rsid w:val="0021538B"/>
    <w:rsid w:val="00215CA6"/>
    <w:rsid w:val="002161EA"/>
    <w:rsid w:val="00217886"/>
    <w:rsid w:val="002234B5"/>
    <w:rsid w:val="002235C8"/>
    <w:rsid w:val="002237D4"/>
    <w:rsid w:val="00224B9A"/>
    <w:rsid w:val="00224E22"/>
    <w:rsid w:val="002252D2"/>
    <w:rsid w:val="00225AE7"/>
    <w:rsid w:val="002272BF"/>
    <w:rsid w:val="002273A1"/>
    <w:rsid w:val="00227D68"/>
    <w:rsid w:val="00230281"/>
    <w:rsid w:val="00230B67"/>
    <w:rsid w:val="00231370"/>
    <w:rsid w:val="002317B5"/>
    <w:rsid w:val="00233DF0"/>
    <w:rsid w:val="002351BE"/>
    <w:rsid w:val="00235C0B"/>
    <w:rsid w:val="00236908"/>
    <w:rsid w:val="00237226"/>
    <w:rsid w:val="00242EEE"/>
    <w:rsid w:val="00243311"/>
    <w:rsid w:val="00243B24"/>
    <w:rsid w:val="002500D7"/>
    <w:rsid w:val="00250D0F"/>
    <w:rsid w:val="0025119E"/>
    <w:rsid w:val="00252ECE"/>
    <w:rsid w:val="00252F37"/>
    <w:rsid w:val="002530FA"/>
    <w:rsid w:val="00254CBF"/>
    <w:rsid w:val="00256E1E"/>
    <w:rsid w:val="00257FA1"/>
    <w:rsid w:val="00260619"/>
    <w:rsid w:val="0026062A"/>
    <w:rsid w:val="00260AC2"/>
    <w:rsid w:val="002626EB"/>
    <w:rsid w:val="00262D50"/>
    <w:rsid w:val="00263293"/>
    <w:rsid w:val="00265625"/>
    <w:rsid w:val="00265ED0"/>
    <w:rsid w:val="002704FE"/>
    <w:rsid w:val="00271F3F"/>
    <w:rsid w:val="002738D6"/>
    <w:rsid w:val="0027425D"/>
    <w:rsid w:val="00275195"/>
    <w:rsid w:val="00276F43"/>
    <w:rsid w:val="002807E0"/>
    <w:rsid w:val="00283301"/>
    <w:rsid w:val="002838EC"/>
    <w:rsid w:val="0028564C"/>
    <w:rsid w:val="00286102"/>
    <w:rsid w:val="0028645B"/>
    <w:rsid w:val="00286630"/>
    <w:rsid w:val="00286A0B"/>
    <w:rsid w:val="00286AD1"/>
    <w:rsid w:val="00290A99"/>
    <w:rsid w:val="00290C75"/>
    <w:rsid w:val="0029253C"/>
    <w:rsid w:val="002948B7"/>
    <w:rsid w:val="002949CF"/>
    <w:rsid w:val="00295077"/>
    <w:rsid w:val="002951F4"/>
    <w:rsid w:val="00297E26"/>
    <w:rsid w:val="002A0207"/>
    <w:rsid w:val="002A0893"/>
    <w:rsid w:val="002A109E"/>
    <w:rsid w:val="002A1429"/>
    <w:rsid w:val="002A27E6"/>
    <w:rsid w:val="002A32AE"/>
    <w:rsid w:val="002A523F"/>
    <w:rsid w:val="002A622A"/>
    <w:rsid w:val="002A7BAB"/>
    <w:rsid w:val="002B20B8"/>
    <w:rsid w:val="002B50AC"/>
    <w:rsid w:val="002B52CC"/>
    <w:rsid w:val="002B721B"/>
    <w:rsid w:val="002C2C9A"/>
    <w:rsid w:val="002C3571"/>
    <w:rsid w:val="002D1E37"/>
    <w:rsid w:val="002D2498"/>
    <w:rsid w:val="002D2E93"/>
    <w:rsid w:val="002D393F"/>
    <w:rsid w:val="002D3A87"/>
    <w:rsid w:val="002D3C79"/>
    <w:rsid w:val="002D4357"/>
    <w:rsid w:val="002D4795"/>
    <w:rsid w:val="002D67E9"/>
    <w:rsid w:val="002D691C"/>
    <w:rsid w:val="002D771C"/>
    <w:rsid w:val="002E1059"/>
    <w:rsid w:val="002E1EC0"/>
    <w:rsid w:val="002E679C"/>
    <w:rsid w:val="002E6D8A"/>
    <w:rsid w:val="002F0136"/>
    <w:rsid w:val="002F076D"/>
    <w:rsid w:val="002F3264"/>
    <w:rsid w:val="002F4241"/>
    <w:rsid w:val="002F4685"/>
    <w:rsid w:val="002F5CCA"/>
    <w:rsid w:val="002F748C"/>
    <w:rsid w:val="002F78C0"/>
    <w:rsid w:val="00301749"/>
    <w:rsid w:val="00301B67"/>
    <w:rsid w:val="00302C13"/>
    <w:rsid w:val="00307FB8"/>
    <w:rsid w:val="00316840"/>
    <w:rsid w:val="00316E02"/>
    <w:rsid w:val="00320C1B"/>
    <w:rsid w:val="003216A7"/>
    <w:rsid w:val="00323684"/>
    <w:rsid w:val="00324473"/>
    <w:rsid w:val="00324816"/>
    <w:rsid w:val="00326292"/>
    <w:rsid w:val="00326D77"/>
    <w:rsid w:val="00326DC8"/>
    <w:rsid w:val="003321F6"/>
    <w:rsid w:val="0033231C"/>
    <w:rsid w:val="00332CEF"/>
    <w:rsid w:val="0033522E"/>
    <w:rsid w:val="00336256"/>
    <w:rsid w:val="0033733A"/>
    <w:rsid w:val="00340B7E"/>
    <w:rsid w:val="00342357"/>
    <w:rsid w:val="00342E9E"/>
    <w:rsid w:val="00344143"/>
    <w:rsid w:val="00344C9F"/>
    <w:rsid w:val="00345192"/>
    <w:rsid w:val="00345621"/>
    <w:rsid w:val="003466DB"/>
    <w:rsid w:val="00346A8B"/>
    <w:rsid w:val="00346BD1"/>
    <w:rsid w:val="00346CFA"/>
    <w:rsid w:val="00347160"/>
    <w:rsid w:val="003523EC"/>
    <w:rsid w:val="0035345D"/>
    <w:rsid w:val="0035371C"/>
    <w:rsid w:val="00355442"/>
    <w:rsid w:val="00356861"/>
    <w:rsid w:val="00356F8A"/>
    <w:rsid w:val="00361D21"/>
    <w:rsid w:val="003622F0"/>
    <w:rsid w:val="00362A64"/>
    <w:rsid w:val="0036406D"/>
    <w:rsid w:val="00364439"/>
    <w:rsid w:val="00364A8D"/>
    <w:rsid w:val="00365E07"/>
    <w:rsid w:val="00367BC8"/>
    <w:rsid w:val="00367C5A"/>
    <w:rsid w:val="00367C92"/>
    <w:rsid w:val="0037191E"/>
    <w:rsid w:val="00372842"/>
    <w:rsid w:val="00373C31"/>
    <w:rsid w:val="00373F8D"/>
    <w:rsid w:val="00376FFB"/>
    <w:rsid w:val="003775ED"/>
    <w:rsid w:val="003777AB"/>
    <w:rsid w:val="00377F8C"/>
    <w:rsid w:val="003808A9"/>
    <w:rsid w:val="00380AD0"/>
    <w:rsid w:val="00381F7E"/>
    <w:rsid w:val="00384203"/>
    <w:rsid w:val="003850F8"/>
    <w:rsid w:val="00386CAA"/>
    <w:rsid w:val="00387167"/>
    <w:rsid w:val="0039066A"/>
    <w:rsid w:val="00394E8D"/>
    <w:rsid w:val="00395958"/>
    <w:rsid w:val="003A0761"/>
    <w:rsid w:val="003A294E"/>
    <w:rsid w:val="003A3385"/>
    <w:rsid w:val="003A53D0"/>
    <w:rsid w:val="003A6571"/>
    <w:rsid w:val="003A6711"/>
    <w:rsid w:val="003A67A1"/>
    <w:rsid w:val="003A6A3F"/>
    <w:rsid w:val="003B0CD2"/>
    <w:rsid w:val="003B17F1"/>
    <w:rsid w:val="003B181C"/>
    <w:rsid w:val="003B4DD0"/>
    <w:rsid w:val="003B56AC"/>
    <w:rsid w:val="003B6770"/>
    <w:rsid w:val="003B684E"/>
    <w:rsid w:val="003B6A60"/>
    <w:rsid w:val="003C0540"/>
    <w:rsid w:val="003C0F66"/>
    <w:rsid w:val="003C1013"/>
    <w:rsid w:val="003C5CE1"/>
    <w:rsid w:val="003C6A9F"/>
    <w:rsid w:val="003C7680"/>
    <w:rsid w:val="003C7AAF"/>
    <w:rsid w:val="003C7E4F"/>
    <w:rsid w:val="003D0CDE"/>
    <w:rsid w:val="003D115C"/>
    <w:rsid w:val="003D2A1B"/>
    <w:rsid w:val="003D2D8C"/>
    <w:rsid w:val="003D300B"/>
    <w:rsid w:val="003D3354"/>
    <w:rsid w:val="003D5F13"/>
    <w:rsid w:val="003D6A44"/>
    <w:rsid w:val="003D6B78"/>
    <w:rsid w:val="003E040D"/>
    <w:rsid w:val="003E5605"/>
    <w:rsid w:val="003E5834"/>
    <w:rsid w:val="003E6219"/>
    <w:rsid w:val="003E6D64"/>
    <w:rsid w:val="003E735D"/>
    <w:rsid w:val="003E7B10"/>
    <w:rsid w:val="003F06CE"/>
    <w:rsid w:val="003F0E78"/>
    <w:rsid w:val="003F174B"/>
    <w:rsid w:val="003F334C"/>
    <w:rsid w:val="003F3C02"/>
    <w:rsid w:val="003F45EE"/>
    <w:rsid w:val="003F4694"/>
    <w:rsid w:val="003F67DA"/>
    <w:rsid w:val="003F6A4C"/>
    <w:rsid w:val="003F79BF"/>
    <w:rsid w:val="00401447"/>
    <w:rsid w:val="0040192C"/>
    <w:rsid w:val="00402CB9"/>
    <w:rsid w:val="00402D59"/>
    <w:rsid w:val="00402ED9"/>
    <w:rsid w:val="00404BCB"/>
    <w:rsid w:val="004108DB"/>
    <w:rsid w:val="004114CF"/>
    <w:rsid w:val="0041339A"/>
    <w:rsid w:val="0041481E"/>
    <w:rsid w:val="00415014"/>
    <w:rsid w:val="00415FA6"/>
    <w:rsid w:val="00416165"/>
    <w:rsid w:val="00417617"/>
    <w:rsid w:val="00417BDC"/>
    <w:rsid w:val="0042000B"/>
    <w:rsid w:val="0042147A"/>
    <w:rsid w:val="00430285"/>
    <w:rsid w:val="00432247"/>
    <w:rsid w:val="0043431F"/>
    <w:rsid w:val="004358F3"/>
    <w:rsid w:val="00435B91"/>
    <w:rsid w:val="00443CBE"/>
    <w:rsid w:val="00443E71"/>
    <w:rsid w:val="0044470B"/>
    <w:rsid w:val="004475BA"/>
    <w:rsid w:val="00447D07"/>
    <w:rsid w:val="00450CC9"/>
    <w:rsid w:val="004515FC"/>
    <w:rsid w:val="00451EE6"/>
    <w:rsid w:val="00452F08"/>
    <w:rsid w:val="00453041"/>
    <w:rsid w:val="0045659B"/>
    <w:rsid w:val="00457B51"/>
    <w:rsid w:val="004600D3"/>
    <w:rsid w:val="00462F11"/>
    <w:rsid w:val="004636E1"/>
    <w:rsid w:val="0046466A"/>
    <w:rsid w:val="004666C0"/>
    <w:rsid w:val="00467450"/>
    <w:rsid w:val="0046756E"/>
    <w:rsid w:val="00471E5E"/>
    <w:rsid w:val="00472992"/>
    <w:rsid w:val="00472F18"/>
    <w:rsid w:val="0047379B"/>
    <w:rsid w:val="00474214"/>
    <w:rsid w:val="00480C0D"/>
    <w:rsid w:val="00482B2E"/>
    <w:rsid w:val="00482C5D"/>
    <w:rsid w:val="004869AA"/>
    <w:rsid w:val="004869DF"/>
    <w:rsid w:val="004874B6"/>
    <w:rsid w:val="004910FE"/>
    <w:rsid w:val="004915FB"/>
    <w:rsid w:val="0049190F"/>
    <w:rsid w:val="0049201A"/>
    <w:rsid w:val="0049218E"/>
    <w:rsid w:val="00496A78"/>
    <w:rsid w:val="00496A8B"/>
    <w:rsid w:val="004A238E"/>
    <w:rsid w:val="004A3481"/>
    <w:rsid w:val="004A481C"/>
    <w:rsid w:val="004A584C"/>
    <w:rsid w:val="004A5A70"/>
    <w:rsid w:val="004A7018"/>
    <w:rsid w:val="004B05C3"/>
    <w:rsid w:val="004B074B"/>
    <w:rsid w:val="004B1A3E"/>
    <w:rsid w:val="004B2164"/>
    <w:rsid w:val="004B3A77"/>
    <w:rsid w:val="004B3AC2"/>
    <w:rsid w:val="004B3CAD"/>
    <w:rsid w:val="004C1347"/>
    <w:rsid w:val="004C1A3E"/>
    <w:rsid w:val="004C4EBD"/>
    <w:rsid w:val="004C6D10"/>
    <w:rsid w:val="004C7E6B"/>
    <w:rsid w:val="004D2A2C"/>
    <w:rsid w:val="004D53B0"/>
    <w:rsid w:val="004D53C5"/>
    <w:rsid w:val="004D53FC"/>
    <w:rsid w:val="004D5831"/>
    <w:rsid w:val="004D7AC9"/>
    <w:rsid w:val="004D7E7C"/>
    <w:rsid w:val="004E1230"/>
    <w:rsid w:val="004E175C"/>
    <w:rsid w:val="004E35CB"/>
    <w:rsid w:val="004E3EA9"/>
    <w:rsid w:val="004E5445"/>
    <w:rsid w:val="004E55F3"/>
    <w:rsid w:val="004E58F9"/>
    <w:rsid w:val="004E59C2"/>
    <w:rsid w:val="004E5F44"/>
    <w:rsid w:val="004F02D0"/>
    <w:rsid w:val="004F044F"/>
    <w:rsid w:val="004F3024"/>
    <w:rsid w:val="004F302D"/>
    <w:rsid w:val="004F3080"/>
    <w:rsid w:val="004F40AD"/>
    <w:rsid w:val="004F470D"/>
    <w:rsid w:val="004F7140"/>
    <w:rsid w:val="00500C3E"/>
    <w:rsid w:val="00500DC5"/>
    <w:rsid w:val="00502AD2"/>
    <w:rsid w:val="0050468A"/>
    <w:rsid w:val="005105D8"/>
    <w:rsid w:val="005113C0"/>
    <w:rsid w:val="0051273C"/>
    <w:rsid w:val="005139F1"/>
    <w:rsid w:val="00514299"/>
    <w:rsid w:val="0051584A"/>
    <w:rsid w:val="0051743C"/>
    <w:rsid w:val="00521334"/>
    <w:rsid w:val="0052330B"/>
    <w:rsid w:val="00523C4E"/>
    <w:rsid w:val="0052408A"/>
    <w:rsid w:val="00524276"/>
    <w:rsid w:val="005249DD"/>
    <w:rsid w:val="00525141"/>
    <w:rsid w:val="005257A4"/>
    <w:rsid w:val="00526B5C"/>
    <w:rsid w:val="00532AA5"/>
    <w:rsid w:val="00532B88"/>
    <w:rsid w:val="00533AD3"/>
    <w:rsid w:val="005344D8"/>
    <w:rsid w:val="005354B8"/>
    <w:rsid w:val="00535795"/>
    <w:rsid w:val="00537D3E"/>
    <w:rsid w:val="00540556"/>
    <w:rsid w:val="005431EB"/>
    <w:rsid w:val="0054338F"/>
    <w:rsid w:val="0054381C"/>
    <w:rsid w:val="00543FF3"/>
    <w:rsid w:val="00544129"/>
    <w:rsid w:val="00544D3B"/>
    <w:rsid w:val="00547789"/>
    <w:rsid w:val="005516ED"/>
    <w:rsid w:val="00554930"/>
    <w:rsid w:val="00556AFD"/>
    <w:rsid w:val="00557047"/>
    <w:rsid w:val="00560148"/>
    <w:rsid w:val="00560BC9"/>
    <w:rsid w:val="0056207A"/>
    <w:rsid w:val="00562E8A"/>
    <w:rsid w:val="00562FD8"/>
    <w:rsid w:val="00563487"/>
    <w:rsid w:val="005678EB"/>
    <w:rsid w:val="00570350"/>
    <w:rsid w:val="00570F12"/>
    <w:rsid w:val="0057263F"/>
    <w:rsid w:val="00574168"/>
    <w:rsid w:val="00574E88"/>
    <w:rsid w:val="00580126"/>
    <w:rsid w:val="00580DD1"/>
    <w:rsid w:val="0058384D"/>
    <w:rsid w:val="005838C4"/>
    <w:rsid w:val="00584611"/>
    <w:rsid w:val="005865C4"/>
    <w:rsid w:val="00586E30"/>
    <w:rsid w:val="00590F9B"/>
    <w:rsid w:val="00591458"/>
    <w:rsid w:val="00591514"/>
    <w:rsid w:val="0059155B"/>
    <w:rsid w:val="00592B11"/>
    <w:rsid w:val="00593215"/>
    <w:rsid w:val="00593AA1"/>
    <w:rsid w:val="00593AC8"/>
    <w:rsid w:val="00594DA7"/>
    <w:rsid w:val="005951DA"/>
    <w:rsid w:val="005A104B"/>
    <w:rsid w:val="005A122A"/>
    <w:rsid w:val="005A147C"/>
    <w:rsid w:val="005A1C4B"/>
    <w:rsid w:val="005A34FD"/>
    <w:rsid w:val="005A3541"/>
    <w:rsid w:val="005A53DE"/>
    <w:rsid w:val="005A5F15"/>
    <w:rsid w:val="005A73BD"/>
    <w:rsid w:val="005B09BE"/>
    <w:rsid w:val="005B0C87"/>
    <w:rsid w:val="005B1BED"/>
    <w:rsid w:val="005B20CB"/>
    <w:rsid w:val="005B279A"/>
    <w:rsid w:val="005B3ABB"/>
    <w:rsid w:val="005B4C65"/>
    <w:rsid w:val="005B4C75"/>
    <w:rsid w:val="005B4CB0"/>
    <w:rsid w:val="005B520E"/>
    <w:rsid w:val="005B6255"/>
    <w:rsid w:val="005B66E2"/>
    <w:rsid w:val="005B6BBF"/>
    <w:rsid w:val="005B6BD3"/>
    <w:rsid w:val="005C1119"/>
    <w:rsid w:val="005C183E"/>
    <w:rsid w:val="005C1BB7"/>
    <w:rsid w:val="005C1D28"/>
    <w:rsid w:val="005C40C3"/>
    <w:rsid w:val="005C470A"/>
    <w:rsid w:val="005C47F5"/>
    <w:rsid w:val="005C4E1F"/>
    <w:rsid w:val="005C5334"/>
    <w:rsid w:val="005C553C"/>
    <w:rsid w:val="005C5CD4"/>
    <w:rsid w:val="005C748D"/>
    <w:rsid w:val="005C74C2"/>
    <w:rsid w:val="005C7A89"/>
    <w:rsid w:val="005D0A57"/>
    <w:rsid w:val="005D187F"/>
    <w:rsid w:val="005D2BAC"/>
    <w:rsid w:val="005D390C"/>
    <w:rsid w:val="005D3CC4"/>
    <w:rsid w:val="005D4373"/>
    <w:rsid w:val="005D4921"/>
    <w:rsid w:val="005D50F6"/>
    <w:rsid w:val="005D5F8E"/>
    <w:rsid w:val="005D649B"/>
    <w:rsid w:val="005D6DA5"/>
    <w:rsid w:val="005D7635"/>
    <w:rsid w:val="005E00EE"/>
    <w:rsid w:val="005E035A"/>
    <w:rsid w:val="005E0A6A"/>
    <w:rsid w:val="005E329C"/>
    <w:rsid w:val="005E3435"/>
    <w:rsid w:val="005E615A"/>
    <w:rsid w:val="005E70C5"/>
    <w:rsid w:val="005E7892"/>
    <w:rsid w:val="005F1153"/>
    <w:rsid w:val="005F116D"/>
    <w:rsid w:val="005F3381"/>
    <w:rsid w:val="005F3DFC"/>
    <w:rsid w:val="005F48A0"/>
    <w:rsid w:val="005F4D60"/>
    <w:rsid w:val="005F57AF"/>
    <w:rsid w:val="005F5800"/>
    <w:rsid w:val="005F5858"/>
    <w:rsid w:val="005F6410"/>
    <w:rsid w:val="0060052B"/>
    <w:rsid w:val="00600689"/>
    <w:rsid w:val="00601053"/>
    <w:rsid w:val="00602741"/>
    <w:rsid w:val="0060306E"/>
    <w:rsid w:val="006067B9"/>
    <w:rsid w:val="00610D6B"/>
    <w:rsid w:val="0061621A"/>
    <w:rsid w:val="00616A26"/>
    <w:rsid w:val="00617990"/>
    <w:rsid w:val="00622E1E"/>
    <w:rsid w:val="00626861"/>
    <w:rsid w:val="00631440"/>
    <w:rsid w:val="0063262F"/>
    <w:rsid w:val="00632A37"/>
    <w:rsid w:val="00635076"/>
    <w:rsid w:val="00635BD4"/>
    <w:rsid w:val="00640379"/>
    <w:rsid w:val="0064422F"/>
    <w:rsid w:val="00645FE7"/>
    <w:rsid w:val="00652538"/>
    <w:rsid w:val="00652D9B"/>
    <w:rsid w:val="00656766"/>
    <w:rsid w:val="0065695A"/>
    <w:rsid w:val="00657B29"/>
    <w:rsid w:val="006606F0"/>
    <w:rsid w:val="00661DE2"/>
    <w:rsid w:val="00662057"/>
    <w:rsid w:val="0066266D"/>
    <w:rsid w:val="0066343A"/>
    <w:rsid w:val="00663BC5"/>
    <w:rsid w:val="0066463F"/>
    <w:rsid w:val="00665E6A"/>
    <w:rsid w:val="006664F2"/>
    <w:rsid w:val="006717EB"/>
    <w:rsid w:val="0067237A"/>
    <w:rsid w:val="006727BF"/>
    <w:rsid w:val="00674AD6"/>
    <w:rsid w:val="00674C26"/>
    <w:rsid w:val="00675AD6"/>
    <w:rsid w:val="0067653E"/>
    <w:rsid w:val="00680150"/>
    <w:rsid w:val="00682249"/>
    <w:rsid w:val="00682BB3"/>
    <w:rsid w:val="00683253"/>
    <w:rsid w:val="006833B6"/>
    <w:rsid w:val="00683615"/>
    <w:rsid w:val="006840AC"/>
    <w:rsid w:val="00684CB1"/>
    <w:rsid w:val="00685C8C"/>
    <w:rsid w:val="00686E88"/>
    <w:rsid w:val="0068728C"/>
    <w:rsid w:val="00687F1B"/>
    <w:rsid w:val="00691C63"/>
    <w:rsid w:val="00694BB9"/>
    <w:rsid w:val="00695C58"/>
    <w:rsid w:val="00695D0D"/>
    <w:rsid w:val="00696CB2"/>
    <w:rsid w:val="00696D35"/>
    <w:rsid w:val="006A2859"/>
    <w:rsid w:val="006A2C35"/>
    <w:rsid w:val="006A3AD5"/>
    <w:rsid w:val="006A4EAB"/>
    <w:rsid w:val="006A75D2"/>
    <w:rsid w:val="006A7CD0"/>
    <w:rsid w:val="006B0BD3"/>
    <w:rsid w:val="006B206C"/>
    <w:rsid w:val="006B36F6"/>
    <w:rsid w:val="006B4A95"/>
    <w:rsid w:val="006B50D6"/>
    <w:rsid w:val="006B6EA5"/>
    <w:rsid w:val="006B7F1A"/>
    <w:rsid w:val="006C0240"/>
    <w:rsid w:val="006C0C11"/>
    <w:rsid w:val="006C100B"/>
    <w:rsid w:val="006C2F81"/>
    <w:rsid w:val="006C4A2D"/>
    <w:rsid w:val="006C58B7"/>
    <w:rsid w:val="006D0684"/>
    <w:rsid w:val="006D0BBC"/>
    <w:rsid w:val="006D2415"/>
    <w:rsid w:val="006D2B3E"/>
    <w:rsid w:val="006D304F"/>
    <w:rsid w:val="006D314E"/>
    <w:rsid w:val="006D4071"/>
    <w:rsid w:val="006D4353"/>
    <w:rsid w:val="006D46F6"/>
    <w:rsid w:val="006D4DC3"/>
    <w:rsid w:val="006D4FAB"/>
    <w:rsid w:val="006D5FC3"/>
    <w:rsid w:val="006D7418"/>
    <w:rsid w:val="006E02DF"/>
    <w:rsid w:val="006E0A78"/>
    <w:rsid w:val="006E11D8"/>
    <w:rsid w:val="006E5519"/>
    <w:rsid w:val="006E6845"/>
    <w:rsid w:val="006F01DE"/>
    <w:rsid w:val="006F3C18"/>
    <w:rsid w:val="006F4643"/>
    <w:rsid w:val="006F4ED8"/>
    <w:rsid w:val="006F5F06"/>
    <w:rsid w:val="006F6704"/>
    <w:rsid w:val="006F75AF"/>
    <w:rsid w:val="006F76A4"/>
    <w:rsid w:val="0070011B"/>
    <w:rsid w:val="00702529"/>
    <w:rsid w:val="0070415F"/>
    <w:rsid w:val="0070434B"/>
    <w:rsid w:val="007054E5"/>
    <w:rsid w:val="007067F3"/>
    <w:rsid w:val="00706956"/>
    <w:rsid w:val="00707E9C"/>
    <w:rsid w:val="007148D6"/>
    <w:rsid w:val="00714B99"/>
    <w:rsid w:val="007169C0"/>
    <w:rsid w:val="00721E43"/>
    <w:rsid w:val="00724530"/>
    <w:rsid w:val="00724CD6"/>
    <w:rsid w:val="00725197"/>
    <w:rsid w:val="00726E42"/>
    <w:rsid w:val="0072703E"/>
    <w:rsid w:val="0072727B"/>
    <w:rsid w:val="007278F0"/>
    <w:rsid w:val="00727DEB"/>
    <w:rsid w:val="00730349"/>
    <w:rsid w:val="00730615"/>
    <w:rsid w:val="00732086"/>
    <w:rsid w:val="007328AD"/>
    <w:rsid w:val="00733A76"/>
    <w:rsid w:val="00733FB6"/>
    <w:rsid w:val="00734A34"/>
    <w:rsid w:val="0073698F"/>
    <w:rsid w:val="00740961"/>
    <w:rsid w:val="00740E35"/>
    <w:rsid w:val="00742933"/>
    <w:rsid w:val="00743B15"/>
    <w:rsid w:val="00744498"/>
    <w:rsid w:val="00744AA8"/>
    <w:rsid w:val="00744CB6"/>
    <w:rsid w:val="00746FF3"/>
    <w:rsid w:val="007475ED"/>
    <w:rsid w:val="00747F8C"/>
    <w:rsid w:val="00750F02"/>
    <w:rsid w:val="007526C9"/>
    <w:rsid w:val="00754B18"/>
    <w:rsid w:val="00755069"/>
    <w:rsid w:val="00755935"/>
    <w:rsid w:val="00755E15"/>
    <w:rsid w:val="00756F9D"/>
    <w:rsid w:val="007578A0"/>
    <w:rsid w:val="0076143D"/>
    <w:rsid w:val="00761A96"/>
    <w:rsid w:val="00763DAE"/>
    <w:rsid w:val="0076503C"/>
    <w:rsid w:val="00765429"/>
    <w:rsid w:val="00767BDE"/>
    <w:rsid w:val="00770B28"/>
    <w:rsid w:val="00771EF0"/>
    <w:rsid w:val="0077242F"/>
    <w:rsid w:val="00773FD6"/>
    <w:rsid w:val="007757A2"/>
    <w:rsid w:val="00775B67"/>
    <w:rsid w:val="007768E3"/>
    <w:rsid w:val="0077691B"/>
    <w:rsid w:val="00776A8D"/>
    <w:rsid w:val="007804CA"/>
    <w:rsid w:val="007805DE"/>
    <w:rsid w:val="007808C7"/>
    <w:rsid w:val="00781160"/>
    <w:rsid w:val="00781A7A"/>
    <w:rsid w:val="00782100"/>
    <w:rsid w:val="0078267C"/>
    <w:rsid w:val="00782E84"/>
    <w:rsid w:val="007841B9"/>
    <w:rsid w:val="00784DE2"/>
    <w:rsid w:val="00785552"/>
    <w:rsid w:val="00785D3C"/>
    <w:rsid w:val="00786790"/>
    <w:rsid w:val="0078762A"/>
    <w:rsid w:val="00790097"/>
    <w:rsid w:val="00791D6E"/>
    <w:rsid w:val="007940AB"/>
    <w:rsid w:val="007A05A5"/>
    <w:rsid w:val="007A3F0A"/>
    <w:rsid w:val="007A44C7"/>
    <w:rsid w:val="007A4EDA"/>
    <w:rsid w:val="007A57AB"/>
    <w:rsid w:val="007A5C0D"/>
    <w:rsid w:val="007A7088"/>
    <w:rsid w:val="007B243D"/>
    <w:rsid w:val="007B318D"/>
    <w:rsid w:val="007B39FA"/>
    <w:rsid w:val="007B3DB8"/>
    <w:rsid w:val="007B5FF5"/>
    <w:rsid w:val="007C1190"/>
    <w:rsid w:val="007C3042"/>
    <w:rsid w:val="007C378A"/>
    <w:rsid w:val="007C4E98"/>
    <w:rsid w:val="007C564B"/>
    <w:rsid w:val="007C763B"/>
    <w:rsid w:val="007D7FF7"/>
    <w:rsid w:val="007E0FA5"/>
    <w:rsid w:val="007E111E"/>
    <w:rsid w:val="007E2268"/>
    <w:rsid w:val="007E2F5B"/>
    <w:rsid w:val="007E36C2"/>
    <w:rsid w:val="007E47FF"/>
    <w:rsid w:val="007E4A53"/>
    <w:rsid w:val="007E4FD3"/>
    <w:rsid w:val="007E5300"/>
    <w:rsid w:val="007E59A2"/>
    <w:rsid w:val="007E7F41"/>
    <w:rsid w:val="007F083B"/>
    <w:rsid w:val="007F283D"/>
    <w:rsid w:val="007F3329"/>
    <w:rsid w:val="007F343F"/>
    <w:rsid w:val="007F50EB"/>
    <w:rsid w:val="007F7048"/>
    <w:rsid w:val="008002C5"/>
    <w:rsid w:val="00801D55"/>
    <w:rsid w:val="00803CEC"/>
    <w:rsid w:val="00804CB4"/>
    <w:rsid w:val="00805423"/>
    <w:rsid w:val="00806B79"/>
    <w:rsid w:val="00807B11"/>
    <w:rsid w:val="00807DCF"/>
    <w:rsid w:val="00810B92"/>
    <w:rsid w:val="00814355"/>
    <w:rsid w:val="008151A7"/>
    <w:rsid w:val="00816BDF"/>
    <w:rsid w:val="00817920"/>
    <w:rsid w:val="00817B8A"/>
    <w:rsid w:val="00820939"/>
    <w:rsid w:val="008232FA"/>
    <w:rsid w:val="00823636"/>
    <w:rsid w:val="00824CE4"/>
    <w:rsid w:val="0082622E"/>
    <w:rsid w:val="00831211"/>
    <w:rsid w:val="00837265"/>
    <w:rsid w:val="00837614"/>
    <w:rsid w:val="00841C68"/>
    <w:rsid w:val="008426D4"/>
    <w:rsid w:val="0084378C"/>
    <w:rsid w:val="008467CD"/>
    <w:rsid w:val="00850832"/>
    <w:rsid w:val="00851918"/>
    <w:rsid w:val="00853061"/>
    <w:rsid w:val="00853609"/>
    <w:rsid w:val="00856078"/>
    <w:rsid w:val="0085619B"/>
    <w:rsid w:val="008567D8"/>
    <w:rsid w:val="00860139"/>
    <w:rsid w:val="008605C5"/>
    <w:rsid w:val="008614D6"/>
    <w:rsid w:val="00861CC5"/>
    <w:rsid w:val="00863110"/>
    <w:rsid w:val="00863803"/>
    <w:rsid w:val="00863B15"/>
    <w:rsid w:val="00864603"/>
    <w:rsid w:val="00864FF9"/>
    <w:rsid w:val="008657C5"/>
    <w:rsid w:val="0087362D"/>
    <w:rsid w:val="0087467C"/>
    <w:rsid w:val="00875EF7"/>
    <w:rsid w:val="00877B1F"/>
    <w:rsid w:val="00881BAA"/>
    <w:rsid w:val="00884661"/>
    <w:rsid w:val="00884DA9"/>
    <w:rsid w:val="00885D45"/>
    <w:rsid w:val="00886500"/>
    <w:rsid w:val="00886FFA"/>
    <w:rsid w:val="00890751"/>
    <w:rsid w:val="0089231B"/>
    <w:rsid w:val="008925C7"/>
    <w:rsid w:val="008943C3"/>
    <w:rsid w:val="008955EC"/>
    <w:rsid w:val="008957C2"/>
    <w:rsid w:val="00897454"/>
    <w:rsid w:val="008A288B"/>
    <w:rsid w:val="008A2C57"/>
    <w:rsid w:val="008A444B"/>
    <w:rsid w:val="008A5E0C"/>
    <w:rsid w:val="008A6AC0"/>
    <w:rsid w:val="008A75B9"/>
    <w:rsid w:val="008B16A2"/>
    <w:rsid w:val="008B2938"/>
    <w:rsid w:val="008B3599"/>
    <w:rsid w:val="008B595D"/>
    <w:rsid w:val="008B60B8"/>
    <w:rsid w:val="008C06B6"/>
    <w:rsid w:val="008C15CF"/>
    <w:rsid w:val="008C2C93"/>
    <w:rsid w:val="008C5421"/>
    <w:rsid w:val="008C64DC"/>
    <w:rsid w:val="008D1995"/>
    <w:rsid w:val="008D1B3E"/>
    <w:rsid w:val="008D1FB3"/>
    <w:rsid w:val="008D3F0D"/>
    <w:rsid w:val="008D430F"/>
    <w:rsid w:val="008D592C"/>
    <w:rsid w:val="008D59C3"/>
    <w:rsid w:val="008D5D48"/>
    <w:rsid w:val="008D5ED4"/>
    <w:rsid w:val="008D64E4"/>
    <w:rsid w:val="008D754D"/>
    <w:rsid w:val="008E06A4"/>
    <w:rsid w:val="008E2CF0"/>
    <w:rsid w:val="008E4992"/>
    <w:rsid w:val="008E6B38"/>
    <w:rsid w:val="008E7C4B"/>
    <w:rsid w:val="008F2F79"/>
    <w:rsid w:val="008F4DED"/>
    <w:rsid w:val="008F4FD7"/>
    <w:rsid w:val="008F726E"/>
    <w:rsid w:val="0090057F"/>
    <w:rsid w:val="00900D6D"/>
    <w:rsid w:val="00903D92"/>
    <w:rsid w:val="00904CFE"/>
    <w:rsid w:val="00910A4F"/>
    <w:rsid w:val="0091138E"/>
    <w:rsid w:val="00914962"/>
    <w:rsid w:val="00915072"/>
    <w:rsid w:val="00915A3B"/>
    <w:rsid w:val="00917951"/>
    <w:rsid w:val="0091798B"/>
    <w:rsid w:val="00921306"/>
    <w:rsid w:val="0092192D"/>
    <w:rsid w:val="009222DE"/>
    <w:rsid w:val="009227CA"/>
    <w:rsid w:val="00923464"/>
    <w:rsid w:val="009234F8"/>
    <w:rsid w:val="00923C9A"/>
    <w:rsid w:val="00924901"/>
    <w:rsid w:val="00925EFA"/>
    <w:rsid w:val="009265D6"/>
    <w:rsid w:val="00927959"/>
    <w:rsid w:val="00931CC9"/>
    <w:rsid w:val="00933163"/>
    <w:rsid w:val="009348B6"/>
    <w:rsid w:val="00934BED"/>
    <w:rsid w:val="00934E65"/>
    <w:rsid w:val="009364BA"/>
    <w:rsid w:val="00936B5E"/>
    <w:rsid w:val="0093762A"/>
    <w:rsid w:val="00937FA9"/>
    <w:rsid w:val="0094035D"/>
    <w:rsid w:val="0094037A"/>
    <w:rsid w:val="0094060C"/>
    <w:rsid w:val="00940CBE"/>
    <w:rsid w:val="00942D0C"/>
    <w:rsid w:val="009433A8"/>
    <w:rsid w:val="00943D52"/>
    <w:rsid w:val="00945CD7"/>
    <w:rsid w:val="009464EB"/>
    <w:rsid w:val="00946A7D"/>
    <w:rsid w:val="00947499"/>
    <w:rsid w:val="0094795A"/>
    <w:rsid w:val="009501A2"/>
    <w:rsid w:val="00951CC7"/>
    <w:rsid w:val="00952E3E"/>
    <w:rsid w:val="0095360E"/>
    <w:rsid w:val="009557AD"/>
    <w:rsid w:val="00956837"/>
    <w:rsid w:val="00960FBE"/>
    <w:rsid w:val="009624FB"/>
    <w:rsid w:val="009626BB"/>
    <w:rsid w:val="00963332"/>
    <w:rsid w:val="00964C72"/>
    <w:rsid w:val="0097018C"/>
    <w:rsid w:val="009705CB"/>
    <w:rsid w:val="00972271"/>
    <w:rsid w:val="0097433A"/>
    <w:rsid w:val="00974CA1"/>
    <w:rsid w:val="00974D30"/>
    <w:rsid w:val="00974E97"/>
    <w:rsid w:val="00975D6C"/>
    <w:rsid w:val="00976536"/>
    <w:rsid w:val="00976CBC"/>
    <w:rsid w:val="00977D86"/>
    <w:rsid w:val="00982EA5"/>
    <w:rsid w:val="00983671"/>
    <w:rsid w:val="00983C7E"/>
    <w:rsid w:val="00985D1C"/>
    <w:rsid w:val="00986597"/>
    <w:rsid w:val="00987EF6"/>
    <w:rsid w:val="00990040"/>
    <w:rsid w:val="00991719"/>
    <w:rsid w:val="00991F53"/>
    <w:rsid w:val="00992317"/>
    <w:rsid w:val="00992397"/>
    <w:rsid w:val="00993C7F"/>
    <w:rsid w:val="00995216"/>
    <w:rsid w:val="00996512"/>
    <w:rsid w:val="0099699D"/>
    <w:rsid w:val="00997EB4"/>
    <w:rsid w:val="009A037B"/>
    <w:rsid w:val="009A3346"/>
    <w:rsid w:val="009A3D2C"/>
    <w:rsid w:val="009A4A90"/>
    <w:rsid w:val="009A5939"/>
    <w:rsid w:val="009A6D54"/>
    <w:rsid w:val="009A727A"/>
    <w:rsid w:val="009B1187"/>
    <w:rsid w:val="009B1BEB"/>
    <w:rsid w:val="009B20D8"/>
    <w:rsid w:val="009B28F2"/>
    <w:rsid w:val="009B2931"/>
    <w:rsid w:val="009B30EC"/>
    <w:rsid w:val="009B6128"/>
    <w:rsid w:val="009C0E86"/>
    <w:rsid w:val="009C1DDB"/>
    <w:rsid w:val="009C2067"/>
    <w:rsid w:val="009C2C5E"/>
    <w:rsid w:val="009C48E0"/>
    <w:rsid w:val="009C4EC5"/>
    <w:rsid w:val="009C642B"/>
    <w:rsid w:val="009D0982"/>
    <w:rsid w:val="009D0EEA"/>
    <w:rsid w:val="009D2DD7"/>
    <w:rsid w:val="009D6A5F"/>
    <w:rsid w:val="009D6B7F"/>
    <w:rsid w:val="009D6FA8"/>
    <w:rsid w:val="009E0F69"/>
    <w:rsid w:val="009E1215"/>
    <w:rsid w:val="009E15BC"/>
    <w:rsid w:val="009E252D"/>
    <w:rsid w:val="009E4B16"/>
    <w:rsid w:val="009E4DE4"/>
    <w:rsid w:val="009E580E"/>
    <w:rsid w:val="009E5FD3"/>
    <w:rsid w:val="009E6604"/>
    <w:rsid w:val="009E77F6"/>
    <w:rsid w:val="009F21DD"/>
    <w:rsid w:val="009F2676"/>
    <w:rsid w:val="009F348D"/>
    <w:rsid w:val="009F3904"/>
    <w:rsid w:val="009F5217"/>
    <w:rsid w:val="009F552A"/>
    <w:rsid w:val="009F66A3"/>
    <w:rsid w:val="009F7ADE"/>
    <w:rsid w:val="00A00CE7"/>
    <w:rsid w:val="00A01687"/>
    <w:rsid w:val="00A02217"/>
    <w:rsid w:val="00A0280E"/>
    <w:rsid w:val="00A03DB4"/>
    <w:rsid w:val="00A05C5B"/>
    <w:rsid w:val="00A06B91"/>
    <w:rsid w:val="00A07364"/>
    <w:rsid w:val="00A07EF2"/>
    <w:rsid w:val="00A1020B"/>
    <w:rsid w:val="00A1166E"/>
    <w:rsid w:val="00A1289A"/>
    <w:rsid w:val="00A132C4"/>
    <w:rsid w:val="00A15208"/>
    <w:rsid w:val="00A170CC"/>
    <w:rsid w:val="00A21511"/>
    <w:rsid w:val="00A22BB7"/>
    <w:rsid w:val="00A22FBB"/>
    <w:rsid w:val="00A2374F"/>
    <w:rsid w:val="00A26277"/>
    <w:rsid w:val="00A268C7"/>
    <w:rsid w:val="00A26EDC"/>
    <w:rsid w:val="00A272BB"/>
    <w:rsid w:val="00A318E3"/>
    <w:rsid w:val="00A323AB"/>
    <w:rsid w:val="00A37168"/>
    <w:rsid w:val="00A402B7"/>
    <w:rsid w:val="00A42728"/>
    <w:rsid w:val="00A43B97"/>
    <w:rsid w:val="00A461A9"/>
    <w:rsid w:val="00A474EB"/>
    <w:rsid w:val="00A479C4"/>
    <w:rsid w:val="00A5174E"/>
    <w:rsid w:val="00A51943"/>
    <w:rsid w:val="00A559FF"/>
    <w:rsid w:val="00A5667E"/>
    <w:rsid w:val="00A56FCD"/>
    <w:rsid w:val="00A5714F"/>
    <w:rsid w:val="00A57AAE"/>
    <w:rsid w:val="00A606CB"/>
    <w:rsid w:val="00A60D0A"/>
    <w:rsid w:val="00A61636"/>
    <w:rsid w:val="00A61B65"/>
    <w:rsid w:val="00A6225B"/>
    <w:rsid w:val="00A62D4D"/>
    <w:rsid w:val="00A63016"/>
    <w:rsid w:val="00A63CF5"/>
    <w:rsid w:val="00A6543E"/>
    <w:rsid w:val="00A66756"/>
    <w:rsid w:val="00A70A50"/>
    <w:rsid w:val="00A712AD"/>
    <w:rsid w:val="00A7167D"/>
    <w:rsid w:val="00A7382B"/>
    <w:rsid w:val="00A749F3"/>
    <w:rsid w:val="00A76BC3"/>
    <w:rsid w:val="00A7766D"/>
    <w:rsid w:val="00A801D6"/>
    <w:rsid w:val="00A83EE5"/>
    <w:rsid w:val="00A84D0D"/>
    <w:rsid w:val="00A8652F"/>
    <w:rsid w:val="00A87B70"/>
    <w:rsid w:val="00A907D9"/>
    <w:rsid w:val="00A90814"/>
    <w:rsid w:val="00A90D03"/>
    <w:rsid w:val="00A90F42"/>
    <w:rsid w:val="00A91183"/>
    <w:rsid w:val="00A913D9"/>
    <w:rsid w:val="00A91402"/>
    <w:rsid w:val="00A91933"/>
    <w:rsid w:val="00A94C41"/>
    <w:rsid w:val="00A94E8C"/>
    <w:rsid w:val="00A9587A"/>
    <w:rsid w:val="00A97DE7"/>
    <w:rsid w:val="00AA0147"/>
    <w:rsid w:val="00AA04C8"/>
    <w:rsid w:val="00AA3380"/>
    <w:rsid w:val="00AA43FF"/>
    <w:rsid w:val="00AA5B65"/>
    <w:rsid w:val="00AA6374"/>
    <w:rsid w:val="00AA6A85"/>
    <w:rsid w:val="00AB0946"/>
    <w:rsid w:val="00AB1117"/>
    <w:rsid w:val="00AB1398"/>
    <w:rsid w:val="00AB14F4"/>
    <w:rsid w:val="00AB2056"/>
    <w:rsid w:val="00AB2AFD"/>
    <w:rsid w:val="00AB2D51"/>
    <w:rsid w:val="00AB4116"/>
    <w:rsid w:val="00AB4802"/>
    <w:rsid w:val="00AB4D2F"/>
    <w:rsid w:val="00AB5728"/>
    <w:rsid w:val="00AB5DFD"/>
    <w:rsid w:val="00AB6233"/>
    <w:rsid w:val="00AB644C"/>
    <w:rsid w:val="00AB707E"/>
    <w:rsid w:val="00AB7EEF"/>
    <w:rsid w:val="00AC03F6"/>
    <w:rsid w:val="00AC0542"/>
    <w:rsid w:val="00AC2C2E"/>
    <w:rsid w:val="00AC37DB"/>
    <w:rsid w:val="00AC3C3D"/>
    <w:rsid w:val="00AC446C"/>
    <w:rsid w:val="00AC58CD"/>
    <w:rsid w:val="00AC6537"/>
    <w:rsid w:val="00AC6BB9"/>
    <w:rsid w:val="00AC7643"/>
    <w:rsid w:val="00AC790B"/>
    <w:rsid w:val="00AD15A9"/>
    <w:rsid w:val="00AD1E93"/>
    <w:rsid w:val="00AD39CD"/>
    <w:rsid w:val="00AD3D34"/>
    <w:rsid w:val="00AD7CC8"/>
    <w:rsid w:val="00AE303E"/>
    <w:rsid w:val="00AE5D6F"/>
    <w:rsid w:val="00AE6058"/>
    <w:rsid w:val="00AE6B07"/>
    <w:rsid w:val="00AE7010"/>
    <w:rsid w:val="00AE7F89"/>
    <w:rsid w:val="00AF1C9D"/>
    <w:rsid w:val="00AF2DEE"/>
    <w:rsid w:val="00AF409D"/>
    <w:rsid w:val="00AF40C5"/>
    <w:rsid w:val="00AF5181"/>
    <w:rsid w:val="00AF5F83"/>
    <w:rsid w:val="00AF62C0"/>
    <w:rsid w:val="00AF6943"/>
    <w:rsid w:val="00B010D4"/>
    <w:rsid w:val="00B01B65"/>
    <w:rsid w:val="00B02FCB"/>
    <w:rsid w:val="00B04083"/>
    <w:rsid w:val="00B04686"/>
    <w:rsid w:val="00B046CB"/>
    <w:rsid w:val="00B04CFA"/>
    <w:rsid w:val="00B0716F"/>
    <w:rsid w:val="00B07610"/>
    <w:rsid w:val="00B124AF"/>
    <w:rsid w:val="00B14CF0"/>
    <w:rsid w:val="00B20CFE"/>
    <w:rsid w:val="00B2294D"/>
    <w:rsid w:val="00B24EF8"/>
    <w:rsid w:val="00B2514E"/>
    <w:rsid w:val="00B25E6D"/>
    <w:rsid w:val="00B27D34"/>
    <w:rsid w:val="00B309E8"/>
    <w:rsid w:val="00B30F15"/>
    <w:rsid w:val="00B31187"/>
    <w:rsid w:val="00B31CC9"/>
    <w:rsid w:val="00B31FD1"/>
    <w:rsid w:val="00B32C0F"/>
    <w:rsid w:val="00B333C7"/>
    <w:rsid w:val="00B3409C"/>
    <w:rsid w:val="00B37042"/>
    <w:rsid w:val="00B40974"/>
    <w:rsid w:val="00B4108A"/>
    <w:rsid w:val="00B4114B"/>
    <w:rsid w:val="00B42703"/>
    <w:rsid w:val="00B441F1"/>
    <w:rsid w:val="00B46BD6"/>
    <w:rsid w:val="00B47AF1"/>
    <w:rsid w:val="00B5141A"/>
    <w:rsid w:val="00B52418"/>
    <w:rsid w:val="00B52887"/>
    <w:rsid w:val="00B53111"/>
    <w:rsid w:val="00B5379E"/>
    <w:rsid w:val="00B54F01"/>
    <w:rsid w:val="00B55053"/>
    <w:rsid w:val="00B555DE"/>
    <w:rsid w:val="00B56491"/>
    <w:rsid w:val="00B5695A"/>
    <w:rsid w:val="00B56ABB"/>
    <w:rsid w:val="00B608E7"/>
    <w:rsid w:val="00B61B72"/>
    <w:rsid w:val="00B61C6D"/>
    <w:rsid w:val="00B61F3E"/>
    <w:rsid w:val="00B633EE"/>
    <w:rsid w:val="00B63CC4"/>
    <w:rsid w:val="00B63E9A"/>
    <w:rsid w:val="00B64059"/>
    <w:rsid w:val="00B64DAD"/>
    <w:rsid w:val="00B65ED3"/>
    <w:rsid w:val="00B661F9"/>
    <w:rsid w:val="00B67205"/>
    <w:rsid w:val="00B678FA"/>
    <w:rsid w:val="00B71267"/>
    <w:rsid w:val="00B71F1D"/>
    <w:rsid w:val="00B71F43"/>
    <w:rsid w:val="00B72E5F"/>
    <w:rsid w:val="00B732DF"/>
    <w:rsid w:val="00B73A5C"/>
    <w:rsid w:val="00B7414A"/>
    <w:rsid w:val="00B75603"/>
    <w:rsid w:val="00B75BAF"/>
    <w:rsid w:val="00B75BBF"/>
    <w:rsid w:val="00B76A0F"/>
    <w:rsid w:val="00B82AD9"/>
    <w:rsid w:val="00B849CD"/>
    <w:rsid w:val="00B86FC5"/>
    <w:rsid w:val="00B909C1"/>
    <w:rsid w:val="00B91B95"/>
    <w:rsid w:val="00B927CB"/>
    <w:rsid w:val="00B92A73"/>
    <w:rsid w:val="00B9421F"/>
    <w:rsid w:val="00B94F32"/>
    <w:rsid w:val="00B96A84"/>
    <w:rsid w:val="00B96C80"/>
    <w:rsid w:val="00BA0199"/>
    <w:rsid w:val="00BA08A5"/>
    <w:rsid w:val="00BA136F"/>
    <w:rsid w:val="00BA13B9"/>
    <w:rsid w:val="00BA5BC5"/>
    <w:rsid w:val="00BA7567"/>
    <w:rsid w:val="00BB0A2A"/>
    <w:rsid w:val="00BB2FA4"/>
    <w:rsid w:val="00BB430B"/>
    <w:rsid w:val="00BB57A5"/>
    <w:rsid w:val="00BC0516"/>
    <w:rsid w:val="00BC308B"/>
    <w:rsid w:val="00BC4BF9"/>
    <w:rsid w:val="00BC628D"/>
    <w:rsid w:val="00BC6571"/>
    <w:rsid w:val="00BC6925"/>
    <w:rsid w:val="00BD09EA"/>
    <w:rsid w:val="00BD1D43"/>
    <w:rsid w:val="00BD2B73"/>
    <w:rsid w:val="00BD2F5E"/>
    <w:rsid w:val="00BD3117"/>
    <w:rsid w:val="00BD572E"/>
    <w:rsid w:val="00BD5DC2"/>
    <w:rsid w:val="00BD5F28"/>
    <w:rsid w:val="00BD6994"/>
    <w:rsid w:val="00BD6A5F"/>
    <w:rsid w:val="00BD6C13"/>
    <w:rsid w:val="00BD7881"/>
    <w:rsid w:val="00BE000E"/>
    <w:rsid w:val="00BE026C"/>
    <w:rsid w:val="00BE0944"/>
    <w:rsid w:val="00BE0A83"/>
    <w:rsid w:val="00BE124D"/>
    <w:rsid w:val="00BE3742"/>
    <w:rsid w:val="00BE4D8E"/>
    <w:rsid w:val="00BE4E5E"/>
    <w:rsid w:val="00BE7125"/>
    <w:rsid w:val="00BF0983"/>
    <w:rsid w:val="00BF0A19"/>
    <w:rsid w:val="00BF10CC"/>
    <w:rsid w:val="00BF2253"/>
    <w:rsid w:val="00BF29CB"/>
    <w:rsid w:val="00BF2C1C"/>
    <w:rsid w:val="00BF348A"/>
    <w:rsid w:val="00BF4BCB"/>
    <w:rsid w:val="00BF602F"/>
    <w:rsid w:val="00BF6A40"/>
    <w:rsid w:val="00C00CFD"/>
    <w:rsid w:val="00C00D23"/>
    <w:rsid w:val="00C0108E"/>
    <w:rsid w:val="00C0267B"/>
    <w:rsid w:val="00C0356F"/>
    <w:rsid w:val="00C0378D"/>
    <w:rsid w:val="00C03FE2"/>
    <w:rsid w:val="00C077B1"/>
    <w:rsid w:val="00C10809"/>
    <w:rsid w:val="00C109BE"/>
    <w:rsid w:val="00C12A3F"/>
    <w:rsid w:val="00C130AE"/>
    <w:rsid w:val="00C1362A"/>
    <w:rsid w:val="00C16EBA"/>
    <w:rsid w:val="00C17EF9"/>
    <w:rsid w:val="00C20275"/>
    <w:rsid w:val="00C21A6F"/>
    <w:rsid w:val="00C22D7E"/>
    <w:rsid w:val="00C23D27"/>
    <w:rsid w:val="00C240FA"/>
    <w:rsid w:val="00C24A16"/>
    <w:rsid w:val="00C26673"/>
    <w:rsid w:val="00C27A96"/>
    <w:rsid w:val="00C27E9A"/>
    <w:rsid w:val="00C27F2B"/>
    <w:rsid w:val="00C30965"/>
    <w:rsid w:val="00C30A6D"/>
    <w:rsid w:val="00C31B45"/>
    <w:rsid w:val="00C3299F"/>
    <w:rsid w:val="00C33EBF"/>
    <w:rsid w:val="00C34D89"/>
    <w:rsid w:val="00C35B5B"/>
    <w:rsid w:val="00C35F70"/>
    <w:rsid w:val="00C37C36"/>
    <w:rsid w:val="00C42C4B"/>
    <w:rsid w:val="00C44665"/>
    <w:rsid w:val="00C44991"/>
    <w:rsid w:val="00C4577A"/>
    <w:rsid w:val="00C5246C"/>
    <w:rsid w:val="00C56AE8"/>
    <w:rsid w:val="00C62594"/>
    <w:rsid w:val="00C629B4"/>
    <w:rsid w:val="00C62DC3"/>
    <w:rsid w:val="00C63201"/>
    <w:rsid w:val="00C65F7A"/>
    <w:rsid w:val="00C665EA"/>
    <w:rsid w:val="00C6685F"/>
    <w:rsid w:val="00C67380"/>
    <w:rsid w:val="00C67AD6"/>
    <w:rsid w:val="00C67E8B"/>
    <w:rsid w:val="00C72B72"/>
    <w:rsid w:val="00C755C1"/>
    <w:rsid w:val="00C75A62"/>
    <w:rsid w:val="00C7662C"/>
    <w:rsid w:val="00C773E6"/>
    <w:rsid w:val="00C778BD"/>
    <w:rsid w:val="00C77C8E"/>
    <w:rsid w:val="00C77CF5"/>
    <w:rsid w:val="00C80777"/>
    <w:rsid w:val="00C816B5"/>
    <w:rsid w:val="00C8470E"/>
    <w:rsid w:val="00C84AAF"/>
    <w:rsid w:val="00C850E5"/>
    <w:rsid w:val="00C853C4"/>
    <w:rsid w:val="00C862CA"/>
    <w:rsid w:val="00C87584"/>
    <w:rsid w:val="00C8793B"/>
    <w:rsid w:val="00C87F9F"/>
    <w:rsid w:val="00C93236"/>
    <w:rsid w:val="00C932D6"/>
    <w:rsid w:val="00C93B55"/>
    <w:rsid w:val="00C9645A"/>
    <w:rsid w:val="00C965C4"/>
    <w:rsid w:val="00CA061A"/>
    <w:rsid w:val="00CA0BB5"/>
    <w:rsid w:val="00CA13C9"/>
    <w:rsid w:val="00CA5206"/>
    <w:rsid w:val="00CA57DF"/>
    <w:rsid w:val="00CA7879"/>
    <w:rsid w:val="00CA7FA0"/>
    <w:rsid w:val="00CB0C3B"/>
    <w:rsid w:val="00CB14C2"/>
    <w:rsid w:val="00CB249E"/>
    <w:rsid w:val="00CB2B01"/>
    <w:rsid w:val="00CB3A95"/>
    <w:rsid w:val="00CB460F"/>
    <w:rsid w:val="00CB58B7"/>
    <w:rsid w:val="00CB59DB"/>
    <w:rsid w:val="00CB5F13"/>
    <w:rsid w:val="00CC1E55"/>
    <w:rsid w:val="00CC3D46"/>
    <w:rsid w:val="00CC54B6"/>
    <w:rsid w:val="00CC5661"/>
    <w:rsid w:val="00CC652B"/>
    <w:rsid w:val="00CC6951"/>
    <w:rsid w:val="00CC76E6"/>
    <w:rsid w:val="00CD0619"/>
    <w:rsid w:val="00CD0899"/>
    <w:rsid w:val="00CD2C8D"/>
    <w:rsid w:val="00CD42D4"/>
    <w:rsid w:val="00CD4360"/>
    <w:rsid w:val="00CD4BB1"/>
    <w:rsid w:val="00CD6E4F"/>
    <w:rsid w:val="00CE22A5"/>
    <w:rsid w:val="00CE4270"/>
    <w:rsid w:val="00CE4F8A"/>
    <w:rsid w:val="00CE57DA"/>
    <w:rsid w:val="00CE7095"/>
    <w:rsid w:val="00CF0AB3"/>
    <w:rsid w:val="00CF0D12"/>
    <w:rsid w:val="00CF119C"/>
    <w:rsid w:val="00CF219D"/>
    <w:rsid w:val="00CF4502"/>
    <w:rsid w:val="00CF6540"/>
    <w:rsid w:val="00D002F1"/>
    <w:rsid w:val="00D01264"/>
    <w:rsid w:val="00D02A05"/>
    <w:rsid w:val="00D03701"/>
    <w:rsid w:val="00D038CE"/>
    <w:rsid w:val="00D0414D"/>
    <w:rsid w:val="00D05A94"/>
    <w:rsid w:val="00D065F2"/>
    <w:rsid w:val="00D10C44"/>
    <w:rsid w:val="00D112E3"/>
    <w:rsid w:val="00D11FB6"/>
    <w:rsid w:val="00D12CF2"/>
    <w:rsid w:val="00D13C93"/>
    <w:rsid w:val="00D14348"/>
    <w:rsid w:val="00D14C8B"/>
    <w:rsid w:val="00D14CFE"/>
    <w:rsid w:val="00D14D24"/>
    <w:rsid w:val="00D16B8A"/>
    <w:rsid w:val="00D17131"/>
    <w:rsid w:val="00D213E6"/>
    <w:rsid w:val="00D21A4E"/>
    <w:rsid w:val="00D226E4"/>
    <w:rsid w:val="00D22D6B"/>
    <w:rsid w:val="00D23AC2"/>
    <w:rsid w:val="00D23AD7"/>
    <w:rsid w:val="00D258E8"/>
    <w:rsid w:val="00D30E35"/>
    <w:rsid w:val="00D30F65"/>
    <w:rsid w:val="00D32A71"/>
    <w:rsid w:val="00D33827"/>
    <w:rsid w:val="00D3602D"/>
    <w:rsid w:val="00D36F25"/>
    <w:rsid w:val="00D400C6"/>
    <w:rsid w:val="00D40120"/>
    <w:rsid w:val="00D4020C"/>
    <w:rsid w:val="00D40F5F"/>
    <w:rsid w:val="00D41D99"/>
    <w:rsid w:val="00D42156"/>
    <w:rsid w:val="00D42813"/>
    <w:rsid w:val="00D42C3B"/>
    <w:rsid w:val="00D434EC"/>
    <w:rsid w:val="00D45716"/>
    <w:rsid w:val="00D45857"/>
    <w:rsid w:val="00D47E7E"/>
    <w:rsid w:val="00D50BF9"/>
    <w:rsid w:val="00D519C7"/>
    <w:rsid w:val="00D526EC"/>
    <w:rsid w:val="00D52A48"/>
    <w:rsid w:val="00D53095"/>
    <w:rsid w:val="00D53897"/>
    <w:rsid w:val="00D55272"/>
    <w:rsid w:val="00D5588A"/>
    <w:rsid w:val="00D5597A"/>
    <w:rsid w:val="00D57C03"/>
    <w:rsid w:val="00D60D5E"/>
    <w:rsid w:val="00D63110"/>
    <w:rsid w:val="00D63E40"/>
    <w:rsid w:val="00D646FC"/>
    <w:rsid w:val="00D64A09"/>
    <w:rsid w:val="00D65577"/>
    <w:rsid w:val="00D67D66"/>
    <w:rsid w:val="00D7004C"/>
    <w:rsid w:val="00D71CB0"/>
    <w:rsid w:val="00D72738"/>
    <w:rsid w:val="00D72BE3"/>
    <w:rsid w:val="00D7386F"/>
    <w:rsid w:val="00D74D19"/>
    <w:rsid w:val="00D77695"/>
    <w:rsid w:val="00D8159D"/>
    <w:rsid w:val="00D821C2"/>
    <w:rsid w:val="00D821E0"/>
    <w:rsid w:val="00D82217"/>
    <w:rsid w:val="00D8239B"/>
    <w:rsid w:val="00D83837"/>
    <w:rsid w:val="00D83A5F"/>
    <w:rsid w:val="00D843EE"/>
    <w:rsid w:val="00D854F8"/>
    <w:rsid w:val="00D86355"/>
    <w:rsid w:val="00D86420"/>
    <w:rsid w:val="00D871E6"/>
    <w:rsid w:val="00D87519"/>
    <w:rsid w:val="00D906E6"/>
    <w:rsid w:val="00D919F4"/>
    <w:rsid w:val="00D94CEB"/>
    <w:rsid w:val="00D9671E"/>
    <w:rsid w:val="00D96993"/>
    <w:rsid w:val="00D971AA"/>
    <w:rsid w:val="00D97565"/>
    <w:rsid w:val="00DA1D60"/>
    <w:rsid w:val="00DA29B7"/>
    <w:rsid w:val="00DA592D"/>
    <w:rsid w:val="00DA5E9C"/>
    <w:rsid w:val="00DA6FD0"/>
    <w:rsid w:val="00DB1E72"/>
    <w:rsid w:val="00DB2C22"/>
    <w:rsid w:val="00DB2CFD"/>
    <w:rsid w:val="00DB3A0F"/>
    <w:rsid w:val="00DC0538"/>
    <w:rsid w:val="00DC3620"/>
    <w:rsid w:val="00DC4116"/>
    <w:rsid w:val="00DC4406"/>
    <w:rsid w:val="00DC48DF"/>
    <w:rsid w:val="00DC4EDC"/>
    <w:rsid w:val="00DC5E0E"/>
    <w:rsid w:val="00DC6BC2"/>
    <w:rsid w:val="00DD03E7"/>
    <w:rsid w:val="00DD059F"/>
    <w:rsid w:val="00DD085B"/>
    <w:rsid w:val="00DD0DAA"/>
    <w:rsid w:val="00DD1ABC"/>
    <w:rsid w:val="00DD333F"/>
    <w:rsid w:val="00DD4EC4"/>
    <w:rsid w:val="00DD6AAC"/>
    <w:rsid w:val="00DD6CF6"/>
    <w:rsid w:val="00DE0668"/>
    <w:rsid w:val="00DE1CBE"/>
    <w:rsid w:val="00DE2715"/>
    <w:rsid w:val="00DE3ACD"/>
    <w:rsid w:val="00DE515D"/>
    <w:rsid w:val="00DE5252"/>
    <w:rsid w:val="00DE5B6B"/>
    <w:rsid w:val="00DE6019"/>
    <w:rsid w:val="00DE6CFF"/>
    <w:rsid w:val="00DE754F"/>
    <w:rsid w:val="00DE7A05"/>
    <w:rsid w:val="00DE7DB6"/>
    <w:rsid w:val="00DF0F48"/>
    <w:rsid w:val="00DF1475"/>
    <w:rsid w:val="00DF18D8"/>
    <w:rsid w:val="00DF1FFE"/>
    <w:rsid w:val="00DF2A35"/>
    <w:rsid w:val="00DF4489"/>
    <w:rsid w:val="00DF45F0"/>
    <w:rsid w:val="00DF4679"/>
    <w:rsid w:val="00DF6C78"/>
    <w:rsid w:val="00DF6F76"/>
    <w:rsid w:val="00E018F9"/>
    <w:rsid w:val="00E01D52"/>
    <w:rsid w:val="00E01F95"/>
    <w:rsid w:val="00E05B6D"/>
    <w:rsid w:val="00E06E5A"/>
    <w:rsid w:val="00E10682"/>
    <w:rsid w:val="00E1182D"/>
    <w:rsid w:val="00E122D6"/>
    <w:rsid w:val="00E12CEA"/>
    <w:rsid w:val="00E25997"/>
    <w:rsid w:val="00E27087"/>
    <w:rsid w:val="00E27181"/>
    <w:rsid w:val="00E2728D"/>
    <w:rsid w:val="00E30908"/>
    <w:rsid w:val="00E32BE7"/>
    <w:rsid w:val="00E331F1"/>
    <w:rsid w:val="00E33C9B"/>
    <w:rsid w:val="00E33DBB"/>
    <w:rsid w:val="00E35992"/>
    <w:rsid w:val="00E36175"/>
    <w:rsid w:val="00E402E1"/>
    <w:rsid w:val="00E4194B"/>
    <w:rsid w:val="00E42EE1"/>
    <w:rsid w:val="00E439F2"/>
    <w:rsid w:val="00E44BC5"/>
    <w:rsid w:val="00E46BD7"/>
    <w:rsid w:val="00E47984"/>
    <w:rsid w:val="00E505FF"/>
    <w:rsid w:val="00E52D12"/>
    <w:rsid w:val="00E53207"/>
    <w:rsid w:val="00E5405B"/>
    <w:rsid w:val="00E54F75"/>
    <w:rsid w:val="00E554A7"/>
    <w:rsid w:val="00E55C15"/>
    <w:rsid w:val="00E60839"/>
    <w:rsid w:val="00E61817"/>
    <w:rsid w:val="00E629FC"/>
    <w:rsid w:val="00E66E58"/>
    <w:rsid w:val="00E70371"/>
    <w:rsid w:val="00E71C39"/>
    <w:rsid w:val="00E725F2"/>
    <w:rsid w:val="00E72A96"/>
    <w:rsid w:val="00E73238"/>
    <w:rsid w:val="00E745DE"/>
    <w:rsid w:val="00E7474F"/>
    <w:rsid w:val="00E755E2"/>
    <w:rsid w:val="00E774C9"/>
    <w:rsid w:val="00E80CCF"/>
    <w:rsid w:val="00E815F9"/>
    <w:rsid w:val="00E816ED"/>
    <w:rsid w:val="00E81FD6"/>
    <w:rsid w:val="00E829FC"/>
    <w:rsid w:val="00E87223"/>
    <w:rsid w:val="00E87E59"/>
    <w:rsid w:val="00E9007C"/>
    <w:rsid w:val="00E90C95"/>
    <w:rsid w:val="00E91C22"/>
    <w:rsid w:val="00E923AD"/>
    <w:rsid w:val="00E92AE3"/>
    <w:rsid w:val="00E93DD4"/>
    <w:rsid w:val="00E93FDB"/>
    <w:rsid w:val="00E94B67"/>
    <w:rsid w:val="00E97073"/>
    <w:rsid w:val="00E97C91"/>
    <w:rsid w:val="00EA0210"/>
    <w:rsid w:val="00EA1AF9"/>
    <w:rsid w:val="00EA289A"/>
    <w:rsid w:val="00EA2CD3"/>
    <w:rsid w:val="00EA433F"/>
    <w:rsid w:val="00EA59B7"/>
    <w:rsid w:val="00EA5DFB"/>
    <w:rsid w:val="00EA74B8"/>
    <w:rsid w:val="00EB0258"/>
    <w:rsid w:val="00EB5A49"/>
    <w:rsid w:val="00EB7E79"/>
    <w:rsid w:val="00EC0494"/>
    <w:rsid w:val="00EC06A1"/>
    <w:rsid w:val="00EC0AE7"/>
    <w:rsid w:val="00EC0E23"/>
    <w:rsid w:val="00EC11B4"/>
    <w:rsid w:val="00EC1C96"/>
    <w:rsid w:val="00EC23A0"/>
    <w:rsid w:val="00EC2449"/>
    <w:rsid w:val="00EC3117"/>
    <w:rsid w:val="00EC4F2E"/>
    <w:rsid w:val="00EC5809"/>
    <w:rsid w:val="00EC720B"/>
    <w:rsid w:val="00EC774D"/>
    <w:rsid w:val="00ED018B"/>
    <w:rsid w:val="00ED08C4"/>
    <w:rsid w:val="00ED1F4E"/>
    <w:rsid w:val="00ED2570"/>
    <w:rsid w:val="00ED29EB"/>
    <w:rsid w:val="00ED2D6A"/>
    <w:rsid w:val="00ED32CA"/>
    <w:rsid w:val="00ED552E"/>
    <w:rsid w:val="00ED65C5"/>
    <w:rsid w:val="00ED6AF4"/>
    <w:rsid w:val="00EE042C"/>
    <w:rsid w:val="00EE2D09"/>
    <w:rsid w:val="00EE6F42"/>
    <w:rsid w:val="00EE73F9"/>
    <w:rsid w:val="00EF0370"/>
    <w:rsid w:val="00EF2452"/>
    <w:rsid w:val="00EF4A25"/>
    <w:rsid w:val="00EF6565"/>
    <w:rsid w:val="00EF6C68"/>
    <w:rsid w:val="00EF791F"/>
    <w:rsid w:val="00F0154E"/>
    <w:rsid w:val="00F017DF"/>
    <w:rsid w:val="00F03194"/>
    <w:rsid w:val="00F05D1B"/>
    <w:rsid w:val="00F12DB2"/>
    <w:rsid w:val="00F13882"/>
    <w:rsid w:val="00F156BB"/>
    <w:rsid w:val="00F17F0C"/>
    <w:rsid w:val="00F2025C"/>
    <w:rsid w:val="00F20741"/>
    <w:rsid w:val="00F25B01"/>
    <w:rsid w:val="00F276F2"/>
    <w:rsid w:val="00F30ED6"/>
    <w:rsid w:val="00F33860"/>
    <w:rsid w:val="00F341D6"/>
    <w:rsid w:val="00F34FFA"/>
    <w:rsid w:val="00F3547B"/>
    <w:rsid w:val="00F37970"/>
    <w:rsid w:val="00F4083C"/>
    <w:rsid w:val="00F40B20"/>
    <w:rsid w:val="00F40EA7"/>
    <w:rsid w:val="00F458BA"/>
    <w:rsid w:val="00F4726B"/>
    <w:rsid w:val="00F473F0"/>
    <w:rsid w:val="00F474C4"/>
    <w:rsid w:val="00F50291"/>
    <w:rsid w:val="00F50321"/>
    <w:rsid w:val="00F51CE0"/>
    <w:rsid w:val="00F52D31"/>
    <w:rsid w:val="00F53C5D"/>
    <w:rsid w:val="00F54EB3"/>
    <w:rsid w:val="00F57125"/>
    <w:rsid w:val="00F57401"/>
    <w:rsid w:val="00F6147D"/>
    <w:rsid w:val="00F62EDE"/>
    <w:rsid w:val="00F64404"/>
    <w:rsid w:val="00F64B9B"/>
    <w:rsid w:val="00F6641D"/>
    <w:rsid w:val="00F7047D"/>
    <w:rsid w:val="00F70A39"/>
    <w:rsid w:val="00F72734"/>
    <w:rsid w:val="00F72880"/>
    <w:rsid w:val="00F81326"/>
    <w:rsid w:val="00F824D4"/>
    <w:rsid w:val="00F83B20"/>
    <w:rsid w:val="00F83DC1"/>
    <w:rsid w:val="00F8453C"/>
    <w:rsid w:val="00F84607"/>
    <w:rsid w:val="00F8540F"/>
    <w:rsid w:val="00F9051D"/>
    <w:rsid w:val="00F92E72"/>
    <w:rsid w:val="00F93BED"/>
    <w:rsid w:val="00F94F85"/>
    <w:rsid w:val="00F95D1B"/>
    <w:rsid w:val="00F972C4"/>
    <w:rsid w:val="00FA048B"/>
    <w:rsid w:val="00FA123E"/>
    <w:rsid w:val="00FA76B5"/>
    <w:rsid w:val="00FB09CF"/>
    <w:rsid w:val="00FB0F3A"/>
    <w:rsid w:val="00FB156B"/>
    <w:rsid w:val="00FB24FD"/>
    <w:rsid w:val="00FB3346"/>
    <w:rsid w:val="00FB6B9A"/>
    <w:rsid w:val="00FB7407"/>
    <w:rsid w:val="00FC0AF3"/>
    <w:rsid w:val="00FC13D8"/>
    <w:rsid w:val="00FC2187"/>
    <w:rsid w:val="00FC42A6"/>
    <w:rsid w:val="00FC4428"/>
    <w:rsid w:val="00FC459F"/>
    <w:rsid w:val="00FC46E9"/>
    <w:rsid w:val="00FC58BC"/>
    <w:rsid w:val="00FD0B6F"/>
    <w:rsid w:val="00FD31E9"/>
    <w:rsid w:val="00FD33CF"/>
    <w:rsid w:val="00FD35DC"/>
    <w:rsid w:val="00FD38A8"/>
    <w:rsid w:val="00FD4750"/>
    <w:rsid w:val="00FE2577"/>
    <w:rsid w:val="00FE4DF9"/>
    <w:rsid w:val="00FE5CA9"/>
    <w:rsid w:val="00FE69DD"/>
    <w:rsid w:val="00FE69FD"/>
    <w:rsid w:val="00FF0104"/>
    <w:rsid w:val="00FF145A"/>
    <w:rsid w:val="00FF18ED"/>
    <w:rsid w:val="00FF2772"/>
    <w:rsid w:val="00FF43D1"/>
    <w:rsid w:val="00FF48C5"/>
    <w:rsid w:val="00FF5552"/>
    <w:rsid w:val="00FF6180"/>
    <w:rsid w:val="00FF66D2"/>
    <w:rsid w:val="00FF66EE"/>
    <w:rsid w:val="00FF6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88"/>
  </w:style>
  <w:style w:type="paragraph" w:styleId="2">
    <w:name w:val="heading 2"/>
    <w:basedOn w:val="a"/>
    <w:link w:val="2Char"/>
    <w:uiPriority w:val="9"/>
    <w:qFormat/>
    <w:rsid w:val="00C077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F08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6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606F0"/>
  </w:style>
  <w:style w:type="paragraph" w:styleId="a4">
    <w:name w:val="footer"/>
    <w:basedOn w:val="a"/>
    <w:link w:val="Char0"/>
    <w:uiPriority w:val="99"/>
    <w:unhideWhenUsed/>
    <w:rsid w:val="006606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606F0"/>
  </w:style>
  <w:style w:type="paragraph" w:styleId="a5">
    <w:name w:val="List Paragraph"/>
    <w:basedOn w:val="a"/>
    <w:uiPriority w:val="34"/>
    <w:qFormat/>
    <w:rsid w:val="00885D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AC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AC2C2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22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-HTML">
    <w:name w:val="HTML Preformatted"/>
    <w:basedOn w:val="a"/>
    <w:link w:val="-HTMLChar"/>
    <w:uiPriority w:val="99"/>
    <w:unhideWhenUsed/>
    <w:rsid w:val="00C32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C3299F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a8">
    <w:name w:val="Emphasis"/>
    <w:basedOn w:val="a0"/>
    <w:uiPriority w:val="20"/>
    <w:qFormat/>
    <w:rsid w:val="00C3299F"/>
    <w:rPr>
      <w:i/>
      <w:iCs/>
    </w:rPr>
  </w:style>
  <w:style w:type="character" w:customStyle="1" w:styleId="code-php">
    <w:name w:val="code-php"/>
    <w:basedOn w:val="a0"/>
    <w:rsid w:val="00B0716F"/>
  </w:style>
  <w:style w:type="character" w:customStyle="1" w:styleId="code-comments">
    <w:name w:val="code-comments"/>
    <w:basedOn w:val="a0"/>
    <w:rsid w:val="00B0716F"/>
  </w:style>
  <w:style w:type="character" w:customStyle="1" w:styleId="cm-keyword">
    <w:name w:val="cm-keyword"/>
    <w:basedOn w:val="a0"/>
    <w:rsid w:val="000332B9"/>
  </w:style>
  <w:style w:type="character" w:styleId="-">
    <w:name w:val="Hyperlink"/>
    <w:basedOn w:val="a0"/>
    <w:uiPriority w:val="99"/>
    <w:unhideWhenUsed/>
    <w:rsid w:val="000332B9"/>
    <w:rPr>
      <w:color w:val="0000FF"/>
      <w:u w:val="single"/>
    </w:rPr>
  </w:style>
  <w:style w:type="character" w:customStyle="1" w:styleId="apple-converted-space">
    <w:name w:val="apple-converted-space"/>
    <w:basedOn w:val="a0"/>
    <w:rsid w:val="000332B9"/>
  </w:style>
  <w:style w:type="character" w:customStyle="1" w:styleId="cm-builtin">
    <w:name w:val="cm-builtin"/>
    <w:basedOn w:val="a0"/>
    <w:rsid w:val="000332B9"/>
  </w:style>
  <w:style w:type="character" w:customStyle="1" w:styleId="cm-number">
    <w:name w:val="cm-number"/>
    <w:basedOn w:val="a0"/>
    <w:rsid w:val="000332B9"/>
  </w:style>
  <w:style w:type="character" w:customStyle="1" w:styleId="cm-atom">
    <w:name w:val="cm-atom"/>
    <w:basedOn w:val="a0"/>
    <w:rsid w:val="000332B9"/>
  </w:style>
  <w:style w:type="character" w:customStyle="1" w:styleId="cm-variable-2">
    <w:name w:val="cm-variable-2"/>
    <w:basedOn w:val="a0"/>
    <w:rsid w:val="00814355"/>
  </w:style>
  <w:style w:type="character" w:customStyle="1" w:styleId="cm-string">
    <w:name w:val="cm-string"/>
    <w:basedOn w:val="a0"/>
    <w:rsid w:val="00814355"/>
  </w:style>
  <w:style w:type="character" w:customStyle="1" w:styleId="2Char">
    <w:name w:val="Επικεφαλίδα 2 Char"/>
    <w:basedOn w:val="a0"/>
    <w:link w:val="2"/>
    <w:uiPriority w:val="9"/>
    <w:rsid w:val="00C077B1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normal">
    <w:name w:val="normal"/>
    <w:basedOn w:val="a0"/>
    <w:rsid w:val="00C077B1"/>
  </w:style>
  <w:style w:type="table" w:styleId="-3">
    <w:name w:val="Light Shading Accent 3"/>
    <w:basedOn w:val="a1"/>
    <w:uiPriority w:val="60"/>
    <w:rsid w:val="0017380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">
    <w:name w:val="Light List Accent 4"/>
    <w:basedOn w:val="a1"/>
    <w:uiPriority w:val="61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0">
    <w:name w:val="Light Grid Accent 4"/>
    <w:basedOn w:val="a1"/>
    <w:uiPriority w:val="62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2">
    <w:name w:val="Medium Shading 1 Accent 2"/>
    <w:basedOn w:val="a1"/>
    <w:uiPriority w:val="63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Μεσαία λίστα 21"/>
    <w:basedOn w:val="a1"/>
    <w:uiPriority w:val="66"/>
    <w:rsid w:val="0017380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0">
    <w:name w:val="Medium Grid 1 Accent 2"/>
    <w:basedOn w:val="a1"/>
    <w:uiPriority w:val="67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rsid w:val="00173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7A05A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character" w:customStyle="1" w:styleId="3Char">
    <w:name w:val="Επικεφαλίδα 3 Char"/>
    <w:basedOn w:val="a0"/>
    <w:link w:val="3"/>
    <w:uiPriority w:val="9"/>
    <w:semiHidden/>
    <w:rsid w:val="007F083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7580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66060">
          <w:marLeft w:val="0"/>
          <w:marRight w:val="10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418">
          <w:marLeft w:val="52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205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0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325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82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395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34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53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18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64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8089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5500">
          <w:marLeft w:val="0"/>
          <w:marRight w:val="10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9767">
          <w:marLeft w:val="52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37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1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17789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5021">
          <w:marLeft w:val="0"/>
          <w:marRight w:val="10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5228">
          <w:marLeft w:val="52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947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3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7B8FD-1C67-4BEB-A4CC-9B8361FC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5</Pages>
  <Words>977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iokritha@sch.gr</cp:lastModifiedBy>
  <cp:revision>12</cp:revision>
  <cp:lastPrinted>2015-12-07T01:13:00Z</cp:lastPrinted>
  <dcterms:created xsi:type="dcterms:W3CDTF">2023-10-20T02:45:00Z</dcterms:created>
  <dcterms:modified xsi:type="dcterms:W3CDTF">2023-10-27T09:25:00Z</dcterms:modified>
</cp:coreProperties>
</file>